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6E77" w14:textId="54E041BF" w:rsidR="008853B7" w:rsidRDefault="008853B7" w:rsidP="008D1F7C">
      <w:pPr>
        <w:autoSpaceDE w:val="0"/>
        <w:autoSpaceDN w:val="0"/>
        <w:rPr>
          <w:rFonts w:ascii="HG創英角ﾎﾟｯﾌﾟ体" w:eastAsia="HG創英角ﾎﾟｯﾌﾟ体" w:hAnsi="ＭＳ 明朝" w:hint="eastAsia"/>
          <w:sz w:val="28"/>
          <w:szCs w:val="28"/>
        </w:rPr>
      </w:pPr>
    </w:p>
    <w:p w14:paraId="2E9EC1D8" w14:textId="77777777" w:rsidR="005320F3" w:rsidRDefault="00FF54E9" w:rsidP="005320F3">
      <w:pPr>
        <w:ind w:firstLineChars="100" w:firstLine="305"/>
        <w:jc w:val="center"/>
        <w:rPr>
          <w:rFonts w:ascii="HG創英角ﾎﾟｯﾌﾟ体" w:eastAsia="HG創英角ﾎﾟｯﾌﾟ体" w:hAnsi="ＭＳ 明朝" w:hint="eastAsia"/>
          <w:sz w:val="28"/>
          <w:szCs w:val="28"/>
        </w:rPr>
      </w:pPr>
      <w:r>
        <w:rPr>
          <w:rFonts w:ascii="HG創英角ﾎﾟｯﾌﾟ体" w:eastAsia="HG創英角ﾎﾟｯﾌﾟ体" w:hAnsi="ＭＳ 明朝" w:hint="eastAsia"/>
          <w:sz w:val="28"/>
          <w:szCs w:val="28"/>
        </w:rPr>
        <w:t>202</w:t>
      </w:r>
      <w:r w:rsidR="00C82CB4">
        <w:rPr>
          <w:rFonts w:ascii="HG創英角ﾎﾟｯﾌﾟ体" w:eastAsia="HG創英角ﾎﾟｯﾌﾟ体" w:hAnsi="ＭＳ 明朝"/>
          <w:sz w:val="28"/>
          <w:szCs w:val="28"/>
        </w:rPr>
        <w:t>5</w:t>
      </w:r>
      <w:r w:rsidR="00524E1F" w:rsidRPr="00524E1F">
        <w:rPr>
          <w:rFonts w:ascii="HG創英角ﾎﾟｯﾌﾟ体" w:eastAsia="HG創英角ﾎﾟｯﾌﾟ体" w:hAnsi="ＭＳ 明朝" w:hint="eastAsia"/>
          <w:sz w:val="28"/>
          <w:szCs w:val="28"/>
        </w:rPr>
        <w:t>ランフェスきたかみ</w:t>
      </w:r>
      <w:r w:rsidR="005320F3">
        <w:rPr>
          <w:rFonts w:ascii="HG創英角ﾎﾟｯﾌﾟ体" w:eastAsia="HG創英角ﾎﾟｯﾌﾟ体" w:hAnsi="ＭＳ 明朝" w:hint="eastAsia"/>
          <w:sz w:val="28"/>
          <w:szCs w:val="28"/>
        </w:rPr>
        <w:t>ボランティア申込用紙</w:t>
      </w:r>
    </w:p>
    <w:p w14:paraId="1B7F438D" w14:textId="77777777" w:rsidR="00DA172A" w:rsidRDefault="005320F3" w:rsidP="004A6CE5">
      <w:pPr>
        <w:jc w:val="center"/>
        <w:rPr>
          <w:rFonts w:ascii="HG創英角ﾎﾟｯﾌﾟ体" w:eastAsia="HG創英角ﾎﾟｯﾌﾟ体" w:hAnsi="ＭＳ 明朝" w:hint="eastAsia"/>
          <w:sz w:val="28"/>
          <w:szCs w:val="28"/>
        </w:rPr>
      </w:pPr>
      <w:r>
        <w:rPr>
          <w:rFonts w:ascii="HG創英角ﾎﾟｯﾌﾟ体" w:eastAsia="HG創英角ﾎﾟｯﾌﾟ体" w:hAnsi="ＭＳ 明朝" w:hint="eastAsia"/>
          <w:sz w:val="28"/>
          <w:szCs w:val="28"/>
        </w:rPr>
        <w:t>《</w:t>
      </w:r>
      <w:r w:rsidR="004A6CE5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 w:rsidR="009B6AEF" w:rsidRPr="009B6AEF">
        <w:rPr>
          <w:rFonts w:ascii="HG創英角ﾎﾟｯﾌﾟ体" w:eastAsia="HG創英角ﾎﾟｯﾌﾟ体" w:hAnsi="ＭＳ 明朝" w:hint="eastAsia"/>
          <w:sz w:val="28"/>
          <w:szCs w:val="28"/>
        </w:rPr>
        <w:t>個</w:t>
      </w:r>
      <w:r w:rsidR="004A6CE5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 w:rsidR="009B6AEF" w:rsidRPr="009B6AEF">
        <w:rPr>
          <w:rFonts w:ascii="HG創英角ﾎﾟｯﾌﾟ体" w:eastAsia="HG創英角ﾎﾟｯﾌﾟ体" w:hAnsi="ＭＳ 明朝" w:hint="eastAsia"/>
          <w:sz w:val="28"/>
          <w:szCs w:val="28"/>
        </w:rPr>
        <w:t>人</w:t>
      </w:r>
      <w:r w:rsidR="004A6CE5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 w:rsidR="009B6AEF" w:rsidRPr="009B6AEF">
        <w:rPr>
          <w:rFonts w:ascii="HG創英角ﾎﾟｯﾌﾟ体" w:eastAsia="HG創英角ﾎﾟｯﾌﾟ体" w:hAnsi="ＭＳ 明朝" w:hint="eastAsia"/>
          <w:sz w:val="28"/>
          <w:szCs w:val="28"/>
        </w:rPr>
        <w:t>用</w:t>
      </w:r>
      <w:r w:rsidR="004A6CE5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>
        <w:rPr>
          <w:rFonts w:ascii="HG創英角ﾎﾟｯﾌﾟ体" w:eastAsia="HG創英角ﾎﾟｯﾌﾟ体" w:hAnsi="ＭＳ 明朝" w:hint="eastAsia"/>
          <w:sz w:val="28"/>
          <w:szCs w:val="28"/>
        </w:rPr>
        <w:t>》</w:t>
      </w:r>
    </w:p>
    <w:p w14:paraId="7C4F4805" w14:textId="77777777" w:rsidR="00FC6121" w:rsidRPr="004A6CE5" w:rsidRDefault="004A6CE5" w:rsidP="004A6CE5">
      <w:pPr>
        <w:ind w:firstLineChars="100" w:firstLine="265"/>
        <w:jc w:val="right"/>
        <w:rPr>
          <w:rFonts w:ascii="HG創英角ﾎﾟｯﾌﾟ体" w:eastAsia="HG創英角ﾎﾟｯﾌﾟ体" w:hAnsi="ＭＳ 明朝" w:hint="eastAsia"/>
          <w:sz w:val="24"/>
        </w:rPr>
      </w:pPr>
      <w:r>
        <w:rPr>
          <w:rFonts w:ascii="HG創英角ﾎﾟｯﾌﾟ体" w:eastAsia="HG創英角ﾎﾟｯﾌﾟ体" w:hAnsi="ＭＳ 明朝" w:hint="eastAsia"/>
          <w:sz w:val="24"/>
        </w:rPr>
        <w:t>(</w:t>
      </w:r>
      <w:r w:rsidRPr="004A6CE5">
        <w:rPr>
          <w:rFonts w:ascii="HG創英角ﾎﾟｯﾌﾟ体" w:eastAsia="HG創英角ﾎﾟｯﾌﾟ体" w:hAnsi="ＭＳ 明朝" w:hint="eastAsia"/>
          <w:sz w:val="24"/>
        </w:rPr>
        <w:t>団体用は裏面</w:t>
      </w:r>
      <w:r>
        <w:rPr>
          <w:rFonts w:ascii="HG創英角ﾎﾟｯﾌﾟ体" w:eastAsia="HG創英角ﾎﾟｯﾌﾟ体" w:hAnsi="ＭＳ 明朝" w:hint="eastAsia"/>
          <w:sz w:val="24"/>
        </w:rPr>
        <w:t>)</w:t>
      </w:r>
    </w:p>
    <w:tbl>
      <w:tblPr>
        <w:tblW w:w="9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3430"/>
        <w:gridCol w:w="1225"/>
        <w:gridCol w:w="216"/>
        <w:gridCol w:w="1254"/>
        <w:gridCol w:w="2450"/>
      </w:tblGrid>
      <w:tr w:rsidR="00E10629" w:rsidRPr="00F24FD2" w14:paraId="58EA0250" w14:textId="77777777" w:rsidTr="00E05FB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25" w:type="dxa"/>
            <w:vAlign w:val="center"/>
          </w:tcPr>
          <w:p w14:paraId="088AD2D1" w14:textId="77777777" w:rsidR="00E10629" w:rsidRPr="00F24FD2" w:rsidRDefault="00E10629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24FD2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125" w:type="dxa"/>
            <w:gridSpan w:val="4"/>
            <w:vAlign w:val="center"/>
          </w:tcPr>
          <w:p w14:paraId="50C65E16" w14:textId="77777777" w:rsidR="00E10629" w:rsidRPr="00F24FD2" w:rsidRDefault="00E10629" w:rsidP="00E10629">
            <w:pPr>
              <w:jc w:val="center"/>
              <w:rPr>
                <w:rFonts w:ascii="ＭＳ 明朝" w:hAnsi="ＭＳ 明朝" w:cs="ＭＳ Ｐゴシック" w:hint="eastAsia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5145ABD" w14:textId="77777777" w:rsidR="00E10629" w:rsidRPr="00F24FD2" w:rsidRDefault="00E10629" w:rsidP="00FC6121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F24FD2">
              <w:rPr>
                <w:rFonts w:ascii="ＭＳ 明朝" w:hAnsi="ＭＳ 明朝" w:cs="ＭＳ Ｐゴシック" w:hint="eastAsia"/>
                <w:sz w:val="22"/>
                <w:szCs w:val="22"/>
              </w:rPr>
              <w:t>年　齢</w:t>
            </w:r>
          </w:p>
        </w:tc>
      </w:tr>
      <w:tr w:rsidR="00E10629" w:rsidRPr="00F24FD2" w14:paraId="401A9794" w14:textId="77777777" w:rsidTr="00E05FBD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25" w:type="dxa"/>
            <w:vAlign w:val="center"/>
          </w:tcPr>
          <w:p w14:paraId="2467A85B" w14:textId="77777777" w:rsidR="00E10629" w:rsidRPr="00F24FD2" w:rsidRDefault="00E10629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</w:rPr>
            </w:pPr>
            <w:r w:rsidRPr="00F24FD2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24FD2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6125" w:type="dxa"/>
            <w:gridSpan w:val="4"/>
            <w:vAlign w:val="center"/>
          </w:tcPr>
          <w:p w14:paraId="37B2771D" w14:textId="77777777" w:rsidR="00E10629" w:rsidRPr="00F24FD2" w:rsidRDefault="00E10629" w:rsidP="00FC6121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50" w:type="dxa"/>
            <w:vAlign w:val="bottom"/>
          </w:tcPr>
          <w:p w14:paraId="54905506" w14:textId="77777777" w:rsidR="00E10629" w:rsidRPr="00F24FD2" w:rsidRDefault="00E10629" w:rsidP="00FC6121">
            <w:pPr>
              <w:ind w:firstLineChars="100" w:firstLine="245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 w:rsidRPr="00F24FD2">
              <w:rPr>
                <w:rFonts w:ascii="ＭＳ 明朝" w:hAnsi="ＭＳ 明朝" w:cs="ＭＳ Ｐゴシック" w:hint="eastAsia"/>
                <w:sz w:val="22"/>
                <w:szCs w:val="22"/>
              </w:rPr>
              <w:t>歳</w:t>
            </w:r>
          </w:p>
        </w:tc>
      </w:tr>
      <w:tr w:rsidR="00FC6121" w:rsidRPr="00F24FD2" w14:paraId="380DCF26" w14:textId="77777777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225" w:type="dxa"/>
            <w:vAlign w:val="center"/>
          </w:tcPr>
          <w:p w14:paraId="5735DEC8" w14:textId="77777777" w:rsidR="00FC6121" w:rsidRPr="00F24FD2" w:rsidRDefault="00FC6121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</w:rPr>
            </w:pPr>
            <w:r w:rsidRPr="00F24FD2">
              <w:rPr>
                <w:rFonts w:ascii="ＭＳ 明朝" w:hAnsi="ＭＳ 明朝" w:hint="eastAsia"/>
              </w:rPr>
              <w:t>住</w:t>
            </w:r>
            <w:r w:rsidR="005D1211">
              <w:rPr>
                <w:rFonts w:ascii="ＭＳ 明朝" w:hAnsi="ＭＳ 明朝" w:hint="eastAsia"/>
              </w:rPr>
              <w:t xml:space="preserve">　</w:t>
            </w:r>
            <w:r w:rsidR="008B31CC" w:rsidRPr="00F24FD2">
              <w:rPr>
                <w:rFonts w:ascii="ＭＳ 明朝" w:hAnsi="ＭＳ 明朝" w:hint="eastAsia"/>
              </w:rPr>
              <w:t xml:space="preserve">　</w:t>
            </w:r>
            <w:r w:rsidRPr="00F24FD2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575" w:type="dxa"/>
            <w:gridSpan w:val="5"/>
          </w:tcPr>
          <w:p w14:paraId="48B08C93" w14:textId="77777777" w:rsidR="00FC6121" w:rsidRPr="00F24FD2" w:rsidRDefault="00FC6121" w:rsidP="00FC6121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F24FD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〒　　　　－</w:t>
            </w:r>
          </w:p>
        </w:tc>
      </w:tr>
      <w:tr w:rsidR="008C3B6A" w:rsidRPr="00F24FD2" w14:paraId="4EAA260B" w14:textId="77777777" w:rsidTr="00872C9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225" w:type="dxa"/>
            <w:vAlign w:val="center"/>
          </w:tcPr>
          <w:p w14:paraId="04D0C64A" w14:textId="77777777" w:rsidR="008C3B6A" w:rsidRPr="00F24FD2" w:rsidRDefault="008C3B6A">
            <w:pPr>
              <w:tabs>
                <w:tab w:val="left" w:pos="3055"/>
              </w:tabs>
              <w:jc w:val="center"/>
              <w:rPr>
                <w:rFonts w:ascii="ＭＳ 明朝" w:hAnsi="ＭＳ 明朝"/>
                <w:noProof/>
              </w:rPr>
            </w:pPr>
            <w:r w:rsidRPr="00F24FD2">
              <w:rPr>
                <w:rFonts w:ascii="ＭＳ 明朝" w:hAnsi="ＭＳ 明朝" w:hint="eastAsia"/>
                <w:noProof/>
              </w:rPr>
              <w:t>電話番号</w:t>
            </w:r>
          </w:p>
        </w:tc>
        <w:tc>
          <w:tcPr>
            <w:tcW w:w="3430" w:type="dxa"/>
            <w:vAlign w:val="center"/>
          </w:tcPr>
          <w:p w14:paraId="5853C46C" w14:textId="77777777" w:rsidR="008C3B6A" w:rsidRPr="00F24FD2" w:rsidRDefault="008C3B6A" w:rsidP="00FC6121">
            <w:pPr>
              <w:ind w:firstLineChars="100" w:firstLine="245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20A33E46" w14:textId="77777777" w:rsidR="008C3B6A" w:rsidRPr="00F24FD2" w:rsidRDefault="005D1211" w:rsidP="00C73CDD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Ｆ Ａ Ｘ</w:t>
            </w:r>
          </w:p>
        </w:tc>
        <w:tc>
          <w:tcPr>
            <w:tcW w:w="3920" w:type="dxa"/>
            <w:gridSpan w:val="3"/>
            <w:vAlign w:val="center"/>
          </w:tcPr>
          <w:p w14:paraId="3198D182" w14:textId="77777777" w:rsidR="008C3B6A" w:rsidRPr="00F24FD2" w:rsidRDefault="008C3B6A" w:rsidP="008C3B6A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872C90" w:rsidRPr="00F24FD2" w14:paraId="51A3A22C" w14:textId="77777777" w:rsidTr="00220F98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225" w:type="dxa"/>
            <w:vAlign w:val="center"/>
          </w:tcPr>
          <w:p w14:paraId="70824836" w14:textId="77777777" w:rsidR="00872C90" w:rsidRPr="00F24FD2" w:rsidRDefault="00872C90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  <w:noProof/>
              </w:rPr>
            </w:pPr>
            <w:r w:rsidRPr="00872C90">
              <w:rPr>
                <w:rFonts w:ascii="ＭＳ 明朝" w:hAnsi="ＭＳ 明朝" w:hint="eastAsia"/>
                <w:noProof/>
                <w:sz w:val="12"/>
              </w:rPr>
              <w:t>メールアドレス</w:t>
            </w:r>
          </w:p>
        </w:tc>
        <w:tc>
          <w:tcPr>
            <w:tcW w:w="8575" w:type="dxa"/>
            <w:gridSpan w:val="5"/>
            <w:vAlign w:val="center"/>
          </w:tcPr>
          <w:p w14:paraId="5119461D" w14:textId="77777777" w:rsidR="00872C90" w:rsidRPr="00F24FD2" w:rsidRDefault="00872C90" w:rsidP="008C3B6A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B5A51" w:rsidRPr="00F24FD2" w14:paraId="77850DED" w14:textId="77777777" w:rsidTr="00524E1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096" w:type="dxa"/>
            <w:gridSpan w:val="4"/>
            <w:tcBorders>
              <w:right w:val="single" w:sz="4" w:space="0" w:color="auto"/>
            </w:tcBorders>
            <w:vAlign w:val="center"/>
          </w:tcPr>
          <w:p w14:paraId="0D915172" w14:textId="77777777" w:rsidR="007B5A51" w:rsidRDefault="007B5A51" w:rsidP="007B5A51">
            <w:pPr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ボランティア証明書</w:t>
            </w:r>
          </w:p>
          <w:p w14:paraId="1AEE45A1" w14:textId="77777777" w:rsidR="007B5A51" w:rsidRPr="00266328" w:rsidRDefault="007B5A51" w:rsidP="007B5A51">
            <w:pPr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※希望される場合は</w:t>
            </w:r>
            <w:r w:rsidR="009772D0">
              <w:rPr>
                <w:rFonts w:ascii="ＭＳ 明朝" w:hAnsi="ＭＳ 明朝" w:cs="ＭＳ Ｐゴシック" w:hint="eastAsia"/>
                <w:sz w:val="22"/>
                <w:szCs w:val="22"/>
              </w:rPr>
              <w:t>、右の欄に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○印を付けてください</w:t>
            </w:r>
            <w:r w:rsidR="00A40534">
              <w:rPr>
                <w:rFonts w:ascii="ＭＳ 明朝" w:hAnsi="ＭＳ 明朝" w:cs="ＭＳ Ｐゴシック" w:hint="eastAsia"/>
                <w:sz w:val="22"/>
                <w:szCs w:val="22"/>
              </w:rPr>
              <w:t>。</w:t>
            </w:r>
          </w:p>
        </w:tc>
        <w:tc>
          <w:tcPr>
            <w:tcW w:w="37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F1E257" w14:textId="77777777" w:rsidR="007B5A51" w:rsidRPr="00266328" w:rsidRDefault="007B5A51" w:rsidP="007F6C2E">
            <w:pPr>
              <w:jc w:val="center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希望する</w:t>
            </w:r>
          </w:p>
        </w:tc>
      </w:tr>
      <w:tr w:rsidR="007B5A51" w:rsidRPr="00F24FD2" w14:paraId="72EDB579" w14:textId="77777777" w:rsidTr="00A40534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9800" w:type="dxa"/>
            <w:gridSpan w:val="6"/>
            <w:tcBorders>
              <w:top w:val="nil"/>
            </w:tcBorders>
          </w:tcPr>
          <w:p w14:paraId="467433A2" w14:textId="77777777" w:rsidR="007B5A51" w:rsidRDefault="007B5A51" w:rsidP="00266328">
            <w:pPr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備　考（ご希望等ありましたら、ご記入ください）</w:t>
            </w:r>
          </w:p>
        </w:tc>
      </w:tr>
      <w:tr w:rsidR="00FC6121" w:rsidRPr="00F24FD2" w14:paraId="262F9F6D" w14:textId="77777777">
        <w:tblPrEx>
          <w:tblCellMar>
            <w:top w:w="0" w:type="dxa"/>
            <w:bottom w:w="0" w:type="dxa"/>
          </w:tblCellMar>
        </w:tblPrEx>
        <w:trPr>
          <w:trHeight w:val="3787"/>
        </w:trPr>
        <w:tc>
          <w:tcPr>
            <w:tcW w:w="9800" w:type="dxa"/>
            <w:gridSpan w:val="6"/>
          </w:tcPr>
          <w:p w14:paraId="2457EB2E" w14:textId="77777777" w:rsidR="00FC6121" w:rsidRPr="00F24FD2" w:rsidRDefault="00754D94" w:rsidP="0039590C">
            <w:pPr>
              <w:ind w:firstLineChars="100" w:firstLine="246"/>
              <w:jc w:val="center"/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F24FD2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>誓</w:t>
            </w:r>
            <w:r w:rsidR="0039590C" w:rsidRPr="00F24FD2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F24FD2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>約</w:t>
            </w:r>
            <w:r w:rsidR="0039590C" w:rsidRPr="00F24FD2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F24FD2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>書</w:t>
            </w:r>
          </w:p>
          <w:p w14:paraId="5BE5FFE1" w14:textId="77777777" w:rsidR="00C82CB4" w:rsidRDefault="008C1F67" w:rsidP="00C82CB4">
            <w:pPr>
              <w:autoSpaceDE w:val="0"/>
              <w:autoSpaceDN w:val="0"/>
              <w:ind w:leftChars="104" w:left="244" w:firstLineChars="100" w:firstLine="205"/>
              <w:jc w:val="left"/>
              <w:rPr>
                <w:rFonts w:ascii="ＭＳ 明朝" w:hAnsi="ＭＳ 明朝" w:cs="ＭＳ Ｐ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私は、</w:t>
            </w:r>
            <w:r w:rsidR="00FF54E9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202</w:t>
            </w:r>
            <w:r w:rsidR="00C82CB4">
              <w:rPr>
                <w:rFonts w:ascii="ＭＳ 明朝" w:hAnsi="ＭＳ 明朝" w:cs="ＭＳ Ｐゴシック"/>
                <w:bCs/>
                <w:sz w:val="18"/>
                <w:szCs w:val="18"/>
              </w:rPr>
              <w:t>5</w:t>
            </w:r>
            <w:r w:rsidR="00524E1F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ランフェスきたかみ</w:t>
            </w:r>
            <w:r w:rsidR="00773F82" w:rsidRPr="00F24FD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ボランティア参加にあ</w:t>
            </w:r>
            <w:r w:rsidR="00754D94" w:rsidRPr="00F24FD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たって、健康であることを確認のうえ、安全を第一として参加します。</w:t>
            </w:r>
          </w:p>
          <w:p w14:paraId="21962F1C" w14:textId="77777777" w:rsidR="00754D94" w:rsidRDefault="00754D94" w:rsidP="00C82CB4">
            <w:pPr>
              <w:autoSpaceDE w:val="0"/>
              <w:autoSpaceDN w:val="0"/>
              <w:ind w:leftChars="104" w:left="244" w:firstLineChars="100" w:firstLine="205"/>
              <w:jc w:val="left"/>
              <w:rPr>
                <w:rFonts w:ascii="ＭＳ 明朝" w:hAnsi="ＭＳ 明朝" w:cs="ＭＳ Ｐゴシック"/>
                <w:bCs/>
                <w:sz w:val="18"/>
                <w:szCs w:val="18"/>
              </w:rPr>
            </w:pPr>
            <w:r w:rsidRPr="00F24FD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参加中の不慮の事故等については、</w:t>
            </w:r>
            <w:r w:rsidR="00C82CB4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自己</w:t>
            </w:r>
            <w:r w:rsidRPr="00F24FD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の責任において処理を誓約します。</w:t>
            </w:r>
          </w:p>
          <w:p w14:paraId="199A0CE2" w14:textId="77777777" w:rsidR="00512397" w:rsidRPr="00C82CB4" w:rsidRDefault="00512397" w:rsidP="002B373D">
            <w:pPr>
              <w:autoSpaceDE w:val="0"/>
              <w:autoSpaceDN w:val="0"/>
              <w:ind w:leftChars="104" w:left="244"/>
              <w:jc w:val="left"/>
              <w:rPr>
                <w:rFonts w:ascii="ＭＳ 明朝" w:hAnsi="ＭＳ 明朝" w:cs="ＭＳ Ｐゴシック"/>
                <w:bCs/>
                <w:sz w:val="18"/>
                <w:szCs w:val="18"/>
              </w:rPr>
            </w:pPr>
          </w:p>
          <w:p w14:paraId="45ECE70F" w14:textId="77777777" w:rsidR="00512397" w:rsidRDefault="00512397" w:rsidP="00C82CB4">
            <w:pPr>
              <w:autoSpaceDE w:val="0"/>
              <w:autoSpaceDN w:val="0"/>
              <w:ind w:leftChars="104" w:left="244"/>
              <w:jc w:val="left"/>
              <w:rPr>
                <w:rFonts w:ascii="ＭＳ 明朝" w:hAnsi="ＭＳ 明朝" w:cs="ＭＳ Ｐゴシック"/>
                <w:bCs/>
                <w:kern w:val="0"/>
                <w:szCs w:val="18"/>
                <w:u w:val="single"/>
              </w:rPr>
            </w:pPr>
            <w:r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 xml:space="preserve">　　　　　　　　</w:t>
            </w:r>
            <w:r w:rsidRPr="00512397">
              <w:rPr>
                <w:rFonts w:ascii="ＭＳ 明朝" w:hAnsi="ＭＳ 明朝" w:cs="ＭＳ Ｐゴシック" w:hint="eastAsia"/>
                <w:bCs/>
                <w:spacing w:val="56"/>
                <w:kern w:val="0"/>
                <w:szCs w:val="18"/>
                <w:u w:val="single"/>
                <w:fitText w:val="1175" w:id="-1498204160"/>
              </w:rPr>
              <w:t>本人氏</w:t>
            </w:r>
            <w:r w:rsidRPr="00512397">
              <w:rPr>
                <w:rFonts w:ascii="ＭＳ 明朝" w:hAnsi="ＭＳ 明朝" w:cs="ＭＳ Ｐゴシック" w:hint="eastAsia"/>
                <w:bCs/>
                <w:kern w:val="0"/>
                <w:szCs w:val="18"/>
                <w:u w:val="single"/>
                <w:fitText w:val="1175" w:id="-1498204160"/>
              </w:rPr>
              <w:t>名</w:t>
            </w:r>
            <w:r w:rsidRPr="00512397">
              <w:rPr>
                <w:rFonts w:ascii="ＭＳ 明朝" w:hAnsi="ＭＳ 明朝" w:cs="ＭＳ Ｐゴシック" w:hint="eastAsia"/>
                <w:bCs/>
                <w:kern w:val="0"/>
                <w:szCs w:val="18"/>
                <w:u w:val="single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bCs/>
                <w:kern w:val="0"/>
                <w:szCs w:val="18"/>
                <w:u w:val="single"/>
              </w:rPr>
              <w:t xml:space="preserve">　</w:t>
            </w:r>
            <w:r w:rsidRPr="00512397">
              <w:rPr>
                <w:rFonts w:ascii="ＭＳ 明朝" w:hAnsi="ＭＳ 明朝" w:cs="ＭＳ Ｐゴシック" w:hint="eastAsia"/>
                <w:bCs/>
                <w:kern w:val="0"/>
                <w:szCs w:val="18"/>
                <w:u w:val="single"/>
              </w:rPr>
              <w:t xml:space="preserve">　　　　　　　　　　　</w:t>
            </w:r>
          </w:p>
          <w:p w14:paraId="2C6903B1" w14:textId="77777777" w:rsidR="00C82CB4" w:rsidRPr="00C82CB4" w:rsidRDefault="00C82CB4" w:rsidP="00C82CB4">
            <w:pPr>
              <w:autoSpaceDE w:val="0"/>
              <w:autoSpaceDN w:val="0"/>
              <w:ind w:leftChars="104" w:left="244"/>
              <w:jc w:val="left"/>
              <w:rPr>
                <w:rFonts w:ascii="ＭＳ 明朝" w:hAnsi="ＭＳ 明朝" w:cs="ＭＳ Ｐゴシック" w:hint="eastAsia"/>
                <w:bCs/>
                <w:kern w:val="0"/>
                <w:szCs w:val="18"/>
                <w:u w:val="single"/>
              </w:rPr>
            </w:pPr>
          </w:p>
          <w:p w14:paraId="53BF5D97" w14:textId="77777777" w:rsidR="00512397" w:rsidRPr="00512397" w:rsidRDefault="00512397" w:rsidP="002B373D">
            <w:pPr>
              <w:autoSpaceDE w:val="0"/>
              <w:autoSpaceDN w:val="0"/>
              <w:ind w:leftChars="104" w:left="244"/>
              <w:jc w:val="left"/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18"/>
              </w:rPr>
              <w:t xml:space="preserve">　　　　　　　</w:t>
            </w:r>
            <w:r w:rsidRPr="00512397">
              <w:rPr>
                <w:rFonts w:ascii="ＭＳ 明朝" w:hAnsi="ＭＳ 明朝" w:cs="ＭＳ Ｐゴシック" w:hint="eastAsia"/>
                <w:bCs/>
                <w:kern w:val="0"/>
                <w:sz w:val="22"/>
                <w:szCs w:val="18"/>
                <w:u w:val="single"/>
              </w:rPr>
              <w:t>保護者氏名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22"/>
                <w:szCs w:val="18"/>
                <w:u w:val="single"/>
              </w:rPr>
              <w:t xml:space="preserve">　　　　　　　　　　　　　　　</w:t>
            </w:r>
            <w:r w:rsidRPr="00512397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（※申込者が18歳未満のみ）</w:t>
            </w:r>
          </w:p>
          <w:p w14:paraId="6F763DD9" w14:textId="77777777" w:rsidR="0039590C" w:rsidRPr="00F24FD2" w:rsidRDefault="0039590C" w:rsidP="00C82CB4">
            <w:pPr>
              <w:rPr>
                <w:rFonts w:ascii="ＭＳ 明朝" w:hAnsi="ＭＳ Ｐゴシック" w:cs="ＭＳ Ｐゴシック" w:hint="eastAsia"/>
                <w:bCs/>
                <w:sz w:val="22"/>
                <w:szCs w:val="22"/>
              </w:rPr>
            </w:pPr>
          </w:p>
        </w:tc>
      </w:tr>
    </w:tbl>
    <w:p w14:paraId="0C03DA2A" w14:textId="77777777" w:rsidR="00FC6121" w:rsidRDefault="00FC6121" w:rsidP="00FC6121">
      <w:pPr>
        <w:jc w:val="left"/>
        <w:rPr>
          <w:rFonts w:hint="eastAsia"/>
        </w:rPr>
      </w:pPr>
      <w:r w:rsidRPr="00F24FD2">
        <w:rPr>
          <w:rFonts w:ascii="ＭＳ 明朝" w:hint="eastAsia"/>
        </w:rPr>
        <w:t>※　郵送</w:t>
      </w:r>
      <w:r w:rsidR="00432718">
        <w:rPr>
          <w:rFonts w:ascii="ＭＳ 明朝" w:hint="eastAsia"/>
        </w:rPr>
        <w:t>、メールまたは</w:t>
      </w:r>
      <w:r w:rsidRPr="00F24FD2">
        <w:rPr>
          <w:rFonts w:ascii="ＭＳ 明朝" w:hint="eastAsia"/>
        </w:rPr>
        <w:t>ＦＡＸでお申込みください。</w:t>
      </w:r>
    </w:p>
    <w:p w14:paraId="0AD52E44" w14:textId="77777777" w:rsidR="00432718" w:rsidRPr="00432718" w:rsidRDefault="00432718" w:rsidP="00432718">
      <w:pPr>
        <w:jc w:val="center"/>
        <w:rPr>
          <w:rFonts w:ascii="BIZ UDPゴシック" w:eastAsia="BIZ UDPゴシック" w:hAnsi="BIZ UDPゴシック" w:hint="eastAsia"/>
          <w:b/>
          <w:sz w:val="28"/>
          <w:szCs w:val="28"/>
        </w:rPr>
      </w:pPr>
      <w:r w:rsidRPr="00432718">
        <w:rPr>
          <w:rFonts w:ascii="BIZ UDPゴシック" w:eastAsia="BIZ UDPゴシック" w:hAnsi="BIZ UDPゴシック" w:hint="eastAsia"/>
          <w:b/>
          <w:sz w:val="28"/>
          <w:szCs w:val="28"/>
        </w:rPr>
        <w:t>《 申 込 先 》</w:t>
      </w:r>
    </w:p>
    <w:p w14:paraId="2F5C923D" w14:textId="77777777" w:rsidR="00432718" w:rsidRPr="00432718" w:rsidRDefault="00432718" w:rsidP="00432718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〒024-0061</w:t>
      </w:r>
    </w:p>
    <w:p w14:paraId="0D62F618" w14:textId="77777777" w:rsidR="00432718" w:rsidRPr="00432718" w:rsidRDefault="00432718" w:rsidP="00432718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北上市大通り</w:t>
      </w:r>
      <w:r w:rsidR="00C82CB4">
        <w:rPr>
          <w:rFonts w:ascii="BIZ UDPゴシック" w:eastAsia="BIZ UDPゴシック" w:hAnsi="BIZ UDPゴシック" w:hint="eastAsia"/>
          <w:sz w:val="22"/>
          <w:szCs w:val="22"/>
        </w:rPr>
        <w:t>一丁目３番１号</w:t>
      </w:r>
      <w:r w:rsidRPr="00432718">
        <w:rPr>
          <w:rFonts w:ascii="BIZ UDPゴシック" w:eastAsia="BIZ UDPゴシック" w:hAnsi="BIZ UDPゴシック" w:hint="eastAsia"/>
          <w:sz w:val="22"/>
          <w:szCs w:val="22"/>
        </w:rPr>
        <w:t xml:space="preserve">　おでんせプラザぐろーぶ３階</w:t>
      </w:r>
    </w:p>
    <w:p w14:paraId="2887B895" w14:textId="77777777" w:rsidR="00432718" w:rsidRPr="00432718" w:rsidRDefault="00432718" w:rsidP="00432718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北上市まちづくり部スポーツ推進課内</w:t>
      </w:r>
    </w:p>
    <w:p w14:paraId="79C0F901" w14:textId="77777777" w:rsidR="00432718" w:rsidRPr="00432718" w:rsidRDefault="00524E1F" w:rsidP="00432718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ランフェスきたかみ</w:t>
      </w:r>
      <w:r w:rsidR="00432718" w:rsidRPr="00432718">
        <w:rPr>
          <w:rFonts w:ascii="BIZ UDPゴシック" w:eastAsia="BIZ UDPゴシック" w:hAnsi="BIZ UDPゴシック" w:hint="eastAsia"/>
          <w:sz w:val="22"/>
          <w:szCs w:val="22"/>
        </w:rPr>
        <w:t>実行委員会　宛</w:t>
      </w:r>
    </w:p>
    <w:p w14:paraId="7B1D8323" w14:textId="77777777" w:rsidR="00432718" w:rsidRPr="00432718" w:rsidRDefault="00432718" w:rsidP="00432718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ＴＥＬ　０１９７-７２-８２７０　ＦＡＸ　０１９７-６３-３１２１</w:t>
      </w:r>
    </w:p>
    <w:p w14:paraId="363CC595" w14:textId="77777777" w:rsidR="00432718" w:rsidRPr="00432718" w:rsidRDefault="00432718" w:rsidP="00432718">
      <w:pPr>
        <w:jc w:val="center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 xml:space="preserve">Ｍａｉｌ　</w:t>
      </w:r>
      <w:r w:rsidR="00FF54E9">
        <w:rPr>
          <w:rFonts w:ascii="BIZ UDPゴシック" w:eastAsia="BIZ UDPゴシック" w:hAnsi="BIZ UDPゴシック"/>
          <w:sz w:val="22"/>
          <w:szCs w:val="22"/>
        </w:rPr>
        <w:t>torahiko1790</w:t>
      </w:r>
      <w:r w:rsidRPr="00432718">
        <w:rPr>
          <w:rFonts w:ascii="BIZ UDPゴシック" w:eastAsia="BIZ UDPゴシック" w:hAnsi="BIZ UDPゴシック"/>
          <w:sz w:val="22"/>
          <w:szCs w:val="22"/>
        </w:rPr>
        <w:t>@city.kitakami.iwate.jp</w:t>
      </w:r>
    </w:p>
    <w:p w14:paraId="5474C64F" w14:textId="77777777" w:rsidR="00197306" w:rsidRPr="007F6C2E" w:rsidRDefault="00197306" w:rsidP="007F6C2E">
      <w:pPr>
        <w:ind w:firstLineChars="1087" w:firstLine="3312"/>
        <w:rPr>
          <w:rFonts w:ascii="HG創英角ﾎﾟｯﾌﾟ体" w:eastAsia="HG創英角ﾎﾟｯﾌﾟ体" w:hint="eastAsia"/>
          <w:sz w:val="22"/>
          <w:szCs w:val="22"/>
        </w:rPr>
      </w:pPr>
      <w:r>
        <w:rPr>
          <w:rFonts w:ascii="HG創英角ﾎﾟｯﾌﾟ体" w:eastAsia="HG創英角ﾎﾟｯﾌﾟ体" w:hAnsi="ＭＳ 明朝"/>
          <w:sz w:val="28"/>
          <w:szCs w:val="28"/>
        </w:rPr>
        <w:br w:type="page"/>
      </w:r>
    </w:p>
    <w:p w14:paraId="1EE8B518" w14:textId="77777777" w:rsidR="005320F3" w:rsidRDefault="00FF54E9" w:rsidP="005320F3">
      <w:pPr>
        <w:ind w:firstLineChars="100" w:firstLine="305"/>
        <w:jc w:val="center"/>
        <w:rPr>
          <w:rFonts w:ascii="HG創英角ﾎﾟｯﾌﾟ体" w:eastAsia="HG創英角ﾎﾟｯﾌﾟ体" w:hAnsi="ＭＳ 明朝" w:hint="eastAsia"/>
          <w:sz w:val="28"/>
          <w:szCs w:val="28"/>
        </w:rPr>
      </w:pPr>
      <w:r>
        <w:rPr>
          <w:rFonts w:ascii="HG創英角ﾎﾟｯﾌﾟ体" w:eastAsia="HG創英角ﾎﾟｯﾌﾟ体" w:hAnsi="ＭＳ 明朝" w:hint="eastAsia"/>
          <w:sz w:val="28"/>
          <w:szCs w:val="28"/>
        </w:rPr>
        <w:t>202</w:t>
      </w:r>
      <w:r w:rsidR="00C82CB4">
        <w:rPr>
          <w:rFonts w:ascii="HG創英角ﾎﾟｯﾌﾟ体" w:eastAsia="HG創英角ﾎﾟｯﾌﾟ体" w:hAnsi="ＭＳ 明朝" w:hint="eastAsia"/>
          <w:sz w:val="28"/>
          <w:szCs w:val="28"/>
        </w:rPr>
        <w:t>5</w:t>
      </w:r>
      <w:r w:rsidR="00524E1F">
        <w:rPr>
          <w:rFonts w:ascii="HG創英角ﾎﾟｯﾌﾟ体" w:eastAsia="HG創英角ﾎﾟｯﾌﾟ体" w:hAnsi="ＭＳ 明朝" w:hint="eastAsia"/>
          <w:sz w:val="28"/>
          <w:szCs w:val="28"/>
        </w:rPr>
        <w:t>ランフェスきたかみ</w:t>
      </w:r>
      <w:r w:rsidR="005320F3">
        <w:rPr>
          <w:rFonts w:ascii="HG創英角ﾎﾟｯﾌﾟ体" w:eastAsia="HG創英角ﾎﾟｯﾌﾟ体" w:hAnsi="ＭＳ 明朝" w:hint="eastAsia"/>
          <w:sz w:val="28"/>
          <w:szCs w:val="28"/>
        </w:rPr>
        <w:t>ボランティア申込用紙</w:t>
      </w:r>
    </w:p>
    <w:p w14:paraId="60781EE0" w14:textId="77777777" w:rsidR="00304CFE" w:rsidRDefault="005D1211" w:rsidP="005D1211">
      <w:pPr>
        <w:ind w:firstLineChars="100" w:firstLine="305"/>
        <w:jc w:val="center"/>
        <w:rPr>
          <w:rFonts w:ascii="HG創英角ﾎﾟｯﾌﾟ体" w:eastAsia="HG創英角ﾎﾟｯﾌﾟ体" w:hAnsi="ＭＳ 明朝" w:hint="eastAsia"/>
          <w:sz w:val="28"/>
          <w:szCs w:val="28"/>
        </w:rPr>
      </w:pPr>
      <w:r>
        <w:rPr>
          <w:rFonts w:ascii="HG創英角ﾎﾟｯﾌﾟ体" w:eastAsia="HG創英角ﾎﾟｯﾌﾟ体" w:hAnsi="ＭＳ 明朝" w:hint="eastAsia"/>
          <w:sz w:val="28"/>
          <w:szCs w:val="28"/>
        </w:rPr>
        <w:t>《</w:t>
      </w:r>
      <w:r w:rsidR="007C28D9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 w:rsidR="00304CFE">
        <w:rPr>
          <w:rFonts w:ascii="HG創英角ﾎﾟｯﾌﾟ体" w:eastAsia="HG創英角ﾎﾟｯﾌﾟ体" w:hAnsi="ＭＳ 明朝" w:hint="eastAsia"/>
          <w:sz w:val="28"/>
          <w:szCs w:val="28"/>
        </w:rPr>
        <w:t>団</w:t>
      </w:r>
      <w:r w:rsidR="007C28D9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 w:rsidR="00304CFE">
        <w:rPr>
          <w:rFonts w:ascii="HG創英角ﾎﾟｯﾌﾟ体" w:eastAsia="HG創英角ﾎﾟｯﾌﾟ体" w:hAnsi="ＭＳ 明朝" w:hint="eastAsia"/>
          <w:sz w:val="28"/>
          <w:szCs w:val="28"/>
        </w:rPr>
        <w:t>体</w:t>
      </w:r>
      <w:r w:rsidR="007C28D9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 w:rsidR="00304CFE">
        <w:rPr>
          <w:rFonts w:ascii="HG創英角ﾎﾟｯﾌﾟ体" w:eastAsia="HG創英角ﾎﾟｯﾌﾟ体" w:hAnsi="ＭＳ 明朝" w:hint="eastAsia"/>
          <w:sz w:val="28"/>
          <w:szCs w:val="28"/>
        </w:rPr>
        <w:t>用</w:t>
      </w:r>
      <w:r w:rsidR="007C28D9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>
        <w:rPr>
          <w:rFonts w:ascii="HG創英角ﾎﾟｯﾌﾟ体" w:eastAsia="HG創英角ﾎﾟｯﾌﾟ体" w:hAnsi="ＭＳ 明朝" w:hint="eastAsia"/>
          <w:sz w:val="28"/>
          <w:szCs w:val="28"/>
        </w:rPr>
        <w:t>》</w:t>
      </w:r>
    </w:p>
    <w:p w14:paraId="7B456A50" w14:textId="77777777" w:rsidR="00304CFE" w:rsidRPr="004A6CE5" w:rsidRDefault="004A6CE5" w:rsidP="004A6CE5">
      <w:pPr>
        <w:jc w:val="right"/>
        <w:rPr>
          <w:rFonts w:ascii="HG創英角ﾎﾟｯﾌﾟ体" w:eastAsia="HG創英角ﾎﾟｯﾌﾟ体" w:hAnsi="ＭＳ 明朝" w:hint="eastAsia"/>
          <w:sz w:val="24"/>
        </w:rPr>
      </w:pPr>
      <w:r>
        <w:rPr>
          <w:rFonts w:ascii="HG創英角ﾎﾟｯﾌﾟ体" w:eastAsia="HG創英角ﾎﾟｯﾌﾟ体" w:hAnsi="ＭＳ 明朝" w:hint="eastAsia"/>
          <w:sz w:val="24"/>
        </w:rPr>
        <w:t>(個人用は裏面)</w:t>
      </w:r>
    </w:p>
    <w:tbl>
      <w:tblPr>
        <w:tblW w:w="9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720"/>
        <w:gridCol w:w="2205"/>
        <w:gridCol w:w="490"/>
        <w:gridCol w:w="900"/>
        <w:gridCol w:w="1559"/>
        <w:gridCol w:w="236"/>
        <w:gridCol w:w="490"/>
        <w:gridCol w:w="2695"/>
      </w:tblGrid>
      <w:tr w:rsidR="00521FDF" w14:paraId="4FAC66C8" w14:textId="77777777" w:rsidTr="00872C9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25" w:type="dxa"/>
            <w:gridSpan w:val="2"/>
            <w:vAlign w:val="center"/>
          </w:tcPr>
          <w:p w14:paraId="310C7154" w14:textId="77777777" w:rsidR="00521FDF" w:rsidRPr="00773F82" w:rsidRDefault="00521FDF" w:rsidP="00304CFE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</w:rPr>
            </w:pPr>
            <w:r w:rsidRPr="00773F82">
              <w:rPr>
                <w:rFonts w:ascii="ＭＳ 明朝" w:hAnsi="ＭＳ 明朝" w:hint="eastAsia"/>
              </w:rPr>
              <w:t>団</w:t>
            </w:r>
            <w:r w:rsidR="005D1211">
              <w:rPr>
                <w:rFonts w:ascii="ＭＳ 明朝" w:hAnsi="ＭＳ 明朝" w:hint="eastAsia"/>
              </w:rPr>
              <w:t xml:space="preserve"> </w:t>
            </w:r>
            <w:r w:rsidRPr="00773F82">
              <w:rPr>
                <w:rFonts w:ascii="ＭＳ 明朝" w:hAnsi="ＭＳ 明朝" w:hint="eastAsia"/>
              </w:rPr>
              <w:t>体</w:t>
            </w:r>
            <w:r w:rsidR="005D1211">
              <w:rPr>
                <w:rFonts w:ascii="ＭＳ 明朝" w:hAnsi="ＭＳ 明朝" w:hint="eastAsia"/>
              </w:rPr>
              <w:t xml:space="preserve"> </w:t>
            </w:r>
            <w:r w:rsidRPr="00773F8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95" w:type="dxa"/>
            <w:gridSpan w:val="3"/>
            <w:vAlign w:val="center"/>
          </w:tcPr>
          <w:p w14:paraId="45647D81" w14:textId="77777777" w:rsidR="00521FDF" w:rsidRPr="00773F82" w:rsidRDefault="00521FDF" w:rsidP="00304CFE">
            <w:pPr>
              <w:jc w:val="center"/>
              <w:rPr>
                <w:rFonts w:ascii="ＭＳ 明朝" w:hAnsi="ＭＳ 明朝" w:cs="ＭＳ Ｐゴシック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B2F9D79" w14:textId="77777777" w:rsidR="00521FDF" w:rsidRPr="00773F82" w:rsidRDefault="00872C90" w:rsidP="00521FDF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連絡担当者</w:t>
            </w:r>
          </w:p>
        </w:tc>
        <w:tc>
          <w:tcPr>
            <w:tcW w:w="3421" w:type="dxa"/>
            <w:gridSpan w:val="3"/>
            <w:vAlign w:val="center"/>
          </w:tcPr>
          <w:p w14:paraId="2CB8FC1B" w14:textId="77777777" w:rsidR="00521FDF" w:rsidRPr="00773F82" w:rsidRDefault="00521FDF" w:rsidP="00521FDF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872C90" w14:paraId="32EDB671" w14:textId="77777777" w:rsidTr="00220F9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25" w:type="dxa"/>
            <w:gridSpan w:val="2"/>
            <w:vAlign w:val="center"/>
          </w:tcPr>
          <w:p w14:paraId="23EFF1BB" w14:textId="77777777" w:rsidR="00872C90" w:rsidRPr="00773F82" w:rsidRDefault="00872C90" w:rsidP="00872C90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</w:rPr>
            </w:pPr>
            <w:r w:rsidRPr="00773F82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73F82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575" w:type="dxa"/>
            <w:gridSpan w:val="7"/>
          </w:tcPr>
          <w:p w14:paraId="47195C10" w14:textId="77777777" w:rsidR="00872C90" w:rsidRPr="00773F82" w:rsidRDefault="00872C90" w:rsidP="00872C90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〒　　　　－</w:t>
            </w:r>
          </w:p>
        </w:tc>
      </w:tr>
      <w:tr w:rsidR="00521FDF" w14:paraId="597A2523" w14:textId="77777777" w:rsidTr="00872C9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25" w:type="dxa"/>
            <w:gridSpan w:val="2"/>
            <w:vAlign w:val="center"/>
          </w:tcPr>
          <w:p w14:paraId="647CE4B7" w14:textId="77777777" w:rsidR="00521FDF" w:rsidRPr="00773F82" w:rsidRDefault="008C3B6A" w:rsidP="00304CFE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95" w:type="dxa"/>
            <w:gridSpan w:val="3"/>
            <w:vAlign w:val="center"/>
          </w:tcPr>
          <w:p w14:paraId="265F2E41" w14:textId="77777777" w:rsidR="00521FDF" w:rsidRPr="00773F82" w:rsidRDefault="00521FDF" w:rsidP="00304CF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7E2B10" w14:textId="77777777" w:rsidR="00521FDF" w:rsidRPr="00773F82" w:rsidRDefault="005D1211" w:rsidP="00521FDF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Ｆ Ａ Ｘ</w:t>
            </w:r>
          </w:p>
        </w:tc>
        <w:tc>
          <w:tcPr>
            <w:tcW w:w="3421" w:type="dxa"/>
            <w:gridSpan w:val="3"/>
            <w:vAlign w:val="center"/>
          </w:tcPr>
          <w:p w14:paraId="7F46C82B" w14:textId="77777777" w:rsidR="00521FDF" w:rsidRPr="00773F82" w:rsidRDefault="00521FDF" w:rsidP="00521FDF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F6C2E" w14:paraId="7535B71E" w14:textId="77777777" w:rsidTr="00872C9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225" w:type="dxa"/>
            <w:gridSpan w:val="2"/>
            <w:vAlign w:val="center"/>
          </w:tcPr>
          <w:p w14:paraId="3DEF91F2" w14:textId="77777777" w:rsidR="007F6C2E" w:rsidRPr="00773F82" w:rsidRDefault="00872C90" w:rsidP="00872C90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</w:rPr>
            </w:pPr>
            <w:r w:rsidRPr="00872C90">
              <w:rPr>
                <w:rFonts w:ascii="ＭＳ 明朝" w:hAnsi="ＭＳ 明朝" w:hint="eastAsia"/>
                <w:sz w:val="12"/>
              </w:rPr>
              <w:t>メールアドレス</w:t>
            </w:r>
          </w:p>
        </w:tc>
        <w:tc>
          <w:tcPr>
            <w:tcW w:w="8575" w:type="dxa"/>
            <w:gridSpan w:val="7"/>
          </w:tcPr>
          <w:p w14:paraId="2ABECFC6" w14:textId="77777777" w:rsidR="007F6C2E" w:rsidRPr="00773F82" w:rsidRDefault="007F6C2E" w:rsidP="007F6C2E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F6C2E" w14:paraId="4FD4E869" w14:textId="77777777" w:rsidTr="00872C9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637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EF216" w14:textId="77777777" w:rsidR="007F6C2E" w:rsidRDefault="007F6C2E" w:rsidP="007F6C2E">
            <w:pPr>
              <w:jc w:val="left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ボランティア証明書</w:t>
            </w:r>
          </w:p>
          <w:p w14:paraId="4059F6F5" w14:textId="77777777" w:rsidR="007F6C2E" w:rsidRPr="00773F82" w:rsidRDefault="007F6C2E" w:rsidP="007F6C2E">
            <w:pPr>
              <w:jc w:val="left"/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※希望される場合は</w:t>
            </w:r>
            <w:r w:rsidR="009772D0">
              <w:rPr>
                <w:rFonts w:ascii="ＭＳ 明朝" w:hAnsi="ＭＳ 明朝" w:cs="ＭＳ Ｐゴシック" w:hint="eastAsia"/>
                <w:sz w:val="22"/>
                <w:szCs w:val="22"/>
              </w:rPr>
              <w:t>、</w:t>
            </w:r>
            <w:r w:rsidR="00DF2450">
              <w:rPr>
                <w:rFonts w:ascii="ＭＳ 明朝" w:hAnsi="ＭＳ 明朝" w:cs="ＭＳ Ｐゴシック" w:hint="eastAsia"/>
                <w:sz w:val="22"/>
                <w:szCs w:val="22"/>
              </w:rPr>
              <w:t>右の欄に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○印を付けてください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5663DAFC" w14:textId="77777777" w:rsidR="007F6C2E" w:rsidRPr="00773F82" w:rsidRDefault="007F6C2E" w:rsidP="007F6C2E">
            <w:pPr>
              <w:ind w:firstLineChars="100" w:firstLine="245"/>
              <w:jc w:val="center"/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希望する</w:t>
            </w:r>
          </w:p>
        </w:tc>
      </w:tr>
      <w:tr w:rsidR="00521FDF" w14:paraId="2AC2A016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800" w:type="dxa"/>
            <w:gridSpan w:val="9"/>
            <w:vAlign w:val="center"/>
          </w:tcPr>
          <w:p w14:paraId="35E4EF71" w14:textId="77777777" w:rsidR="00521FDF" w:rsidRPr="00773F82" w:rsidRDefault="00773F82" w:rsidP="00773F82">
            <w:pPr>
              <w:ind w:firstLineChars="100" w:firstLine="245"/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名　　　　　簿</w:t>
            </w:r>
          </w:p>
        </w:tc>
      </w:tr>
      <w:tr w:rsidR="007C0A91" w14:paraId="4B7026CD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07844443" w14:textId="77777777" w:rsidR="007C0A91" w:rsidRPr="00773F82" w:rsidRDefault="007C0A91" w:rsidP="00291918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vAlign w:val="center"/>
          </w:tcPr>
          <w:p w14:paraId="783B70C3" w14:textId="77777777" w:rsidR="007C0A91" w:rsidRPr="00773F82" w:rsidRDefault="007C0A91" w:rsidP="007C0A91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B61F269" w14:textId="77777777" w:rsidR="007C0A91" w:rsidRPr="00773F82" w:rsidRDefault="007C0A91" w:rsidP="007C0A91">
            <w:pP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vAlign w:val="center"/>
          </w:tcPr>
          <w:p w14:paraId="179D6C81" w14:textId="77777777" w:rsidR="007C0A91" w:rsidRPr="00773F82" w:rsidRDefault="007C0A91" w:rsidP="007C0A91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D5859D9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117B8A2A" w14:textId="77777777" w:rsidR="007C0A91" w:rsidRPr="00773F82" w:rsidRDefault="007C0A91" w:rsidP="00773F82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C0A91" w14:paraId="5E32AEAD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D737F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48DA0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A1FB2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ED113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77E78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BC71E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C0A91" w14:paraId="1BEE97FB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40873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5094D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2D3E5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7DB06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A3F22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4DFE8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C0A91" w14:paraId="7789F738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943B7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77A8E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56077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2AEFD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00031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414E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C0A91" w14:paraId="73FCAC5F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14:paraId="02DE0DCB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3CE55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F6574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3E410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11A40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</w:t>
            </w: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8B3F5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C0A91" w14:paraId="31E3FF76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14:paraId="3F6DA7B5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14:paraId="6CC79382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F72CA61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12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31CAB14C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8008414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6D7DA71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304CFE" w14:paraId="24CC526C" w14:textId="77777777" w:rsidTr="00872C90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9800" w:type="dxa"/>
            <w:gridSpan w:val="9"/>
          </w:tcPr>
          <w:p w14:paraId="12CC269D" w14:textId="77777777" w:rsidR="00304CFE" w:rsidRPr="0039590C" w:rsidRDefault="00304CFE" w:rsidP="00304CFE">
            <w:pPr>
              <w:ind w:firstLineChars="100" w:firstLine="246"/>
              <w:jc w:val="center"/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9590C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>誓　約　書</w:t>
            </w:r>
          </w:p>
          <w:p w14:paraId="3CF21938" w14:textId="77777777" w:rsidR="00C82CB4" w:rsidRDefault="00304CFE" w:rsidP="00C82CB4">
            <w:pPr>
              <w:ind w:leftChars="104" w:left="244" w:firstLineChars="100" w:firstLine="205"/>
              <w:rPr>
                <w:rFonts w:ascii="ＭＳ 明朝" w:hAnsi="ＭＳ 明朝" w:cs="ＭＳ Ｐゴシック"/>
                <w:bCs/>
                <w:sz w:val="18"/>
                <w:szCs w:val="18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私</w:t>
            </w:r>
            <w:r w:rsidR="00773F82"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たち</w:t>
            </w:r>
            <w:r w:rsidR="008C1F67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は、</w:t>
            </w:r>
            <w:r w:rsidR="00FF54E9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202</w:t>
            </w:r>
            <w:r w:rsidR="00C82CB4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5</w:t>
            </w:r>
            <w:r w:rsidR="00524E1F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ランフェスきたかみ</w:t>
            </w:r>
            <w:r w:rsidR="00773F82"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ボランティア参加にあたって、健康</w:t>
            </w:r>
            <w:r w:rsidR="002B373D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であることを確認のう</w:t>
            </w:r>
            <w:r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え、安全を第一として参加します。</w:t>
            </w:r>
          </w:p>
          <w:p w14:paraId="2EBE5E6C" w14:textId="77777777" w:rsidR="00304CFE" w:rsidRPr="00773F82" w:rsidRDefault="00304CFE" w:rsidP="00C82CB4">
            <w:pPr>
              <w:ind w:leftChars="104" w:left="244" w:firstLineChars="100" w:firstLine="205"/>
              <w:rPr>
                <w:rFonts w:ascii="ＭＳ 明朝" w:hAnsi="ＭＳ 明朝" w:cs="ＭＳ Ｐゴシック" w:hint="eastAsia"/>
                <w:bCs/>
                <w:sz w:val="20"/>
                <w:szCs w:val="20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参加中の不慮の事故等については、</w:t>
            </w:r>
            <w:r w:rsidR="00C82CB4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自己</w:t>
            </w:r>
            <w:r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の責任において処理</w:t>
            </w:r>
            <w:r w:rsidR="00C82CB4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する</w:t>
            </w:r>
            <w:r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ことを誓約します。</w:t>
            </w:r>
          </w:p>
          <w:tbl>
            <w:tblPr>
              <w:tblpPr w:leftFromText="142" w:rightFromText="142" w:vertAnchor="text" w:horzAnchor="margin" w:tblpXSpec="center" w:tblpY="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5"/>
            </w:tblGrid>
            <w:tr w:rsidR="00872C90" w14:paraId="25009B61" w14:textId="77777777" w:rsidTr="00872C90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5385" w:type="dxa"/>
                  <w:tcBorders>
                    <w:top w:val="nil"/>
                    <w:left w:val="nil"/>
                    <w:right w:val="nil"/>
                  </w:tcBorders>
                </w:tcPr>
                <w:p w14:paraId="58393059" w14:textId="77777777" w:rsidR="00872C90" w:rsidRDefault="00872C90" w:rsidP="00872C90">
                  <w:pPr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bCs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Cs/>
                      <w:sz w:val="22"/>
                      <w:szCs w:val="22"/>
                    </w:rPr>
                    <w:t xml:space="preserve">代表者氏名　　　　　　　　　　　　　　　　　　　　　　　</w:t>
                  </w:r>
                </w:p>
              </w:tc>
            </w:tr>
          </w:tbl>
          <w:p w14:paraId="235591EF" w14:textId="77777777" w:rsidR="00304CFE" w:rsidRDefault="00304CFE" w:rsidP="00304CFE">
            <w:pPr>
              <w:ind w:firstLineChars="987" w:firstLine="2415"/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</w:pPr>
          </w:p>
        </w:tc>
      </w:tr>
    </w:tbl>
    <w:p w14:paraId="4D82AF7B" w14:textId="77777777" w:rsidR="00432718" w:rsidRDefault="00304CFE" w:rsidP="00304CFE">
      <w:pPr>
        <w:jc w:val="left"/>
        <w:rPr>
          <w:rFonts w:hint="eastAsia"/>
        </w:rPr>
      </w:pPr>
      <w:r>
        <w:rPr>
          <w:rFonts w:hint="eastAsia"/>
        </w:rPr>
        <w:t>※　郵送</w:t>
      </w:r>
      <w:r w:rsidR="00432718">
        <w:rPr>
          <w:rFonts w:hint="eastAsia"/>
        </w:rPr>
        <w:t>、メール、</w:t>
      </w:r>
      <w:r>
        <w:rPr>
          <w:rFonts w:hint="eastAsia"/>
        </w:rPr>
        <w:t>ＦＡＸでお申込みください。</w:t>
      </w:r>
    </w:p>
    <w:p w14:paraId="2992EF01" w14:textId="77777777" w:rsidR="00D87C65" w:rsidRPr="00432718" w:rsidRDefault="00D87C65" w:rsidP="00D87C65">
      <w:pPr>
        <w:jc w:val="center"/>
        <w:rPr>
          <w:rFonts w:ascii="BIZ UDPゴシック" w:eastAsia="BIZ UDPゴシック" w:hAnsi="BIZ UDPゴシック" w:hint="eastAsia"/>
          <w:b/>
          <w:sz w:val="28"/>
          <w:szCs w:val="28"/>
        </w:rPr>
      </w:pPr>
      <w:r w:rsidRPr="00432718">
        <w:rPr>
          <w:rFonts w:ascii="BIZ UDPゴシック" w:eastAsia="BIZ UDPゴシック" w:hAnsi="BIZ UDPゴシック" w:hint="eastAsia"/>
          <w:b/>
          <w:sz w:val="28"/>
          <w:szCs w:val="28"/>
        </w:rPr>
        <w:t>《 申 込 先 》</w:t>
      </w:r>
    </w:p>
    <w:p w14:paraId="04E7D3BB" w14:textId="77777777" w:rsidR="00D87C65" w:rsidRPr="00432718" w:rsidRDefault="00D87C65" w:rsidP="00D87C65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〒024-</w:t>
      </w:r>
      <w:r w:rsidR="00144231" w:rsidRPr="00432718">
        <w:rPr>
          <w:rFonts w:ascii="BIZ UDPゴシック" w:eastAsia="BIZ UDPゴシック" w:hAnsi="BIZ UDPゴシック" w:hint="eastAsia"/>
          <w:sz w:val="22"/>
          <w:szCs w:val="22"/>
        </w:rPr>
        <w:t>0061</w:t>
      </w:r>
    </w:p>
    <w:p w14:paraId="4CB262A8" w14:textId="77777777" w:rsidR="00D87C65" w:rsidRPr="00432718" w:rsidRDefault="00D87C65" w:rsidP="00D87C65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北上市</w:t>
      </w:r>
      <w:r w:rsidR="00144231" w:rsidRPr="00432718">
        <w:rPr>
          <w:rFonts w:ascii="BIZ UDPゴシック" w:eastAsia="BIZ UDPゴシック" w:hAnsi="BIZ UDPゴシック" w:hint="eastAsia"/>
          <w:sz w:val="22"/>
          <w:szCs w:val="22"/>
        </w:rPr>
        <w:t>大通り</w:t>
      </w:r>
      <w:r w:rsidR="00C82CB4">
        <w:rPr>
          <w:rFonts w:ascii="BIZ UDPゴシック" w:eastAsia="BIZ UDPゴシック" w:hAnsi="BIZ UDPゴシック" w:hint="eastAsia"/>
          <w:sz w:val="22"/>
          <w:szCs w:val="22"/>
        </w:rPr>
        <w:t xml:space="preserve">一丁目３番１号　</w:t>
      </w:r>
      <w:r w:rsidR="00144231" w:rsidRPr="00432718">
        <w:rPr>
          <w:rFonts w:ascii="BIZ UDPゴシック" w:eastAsia="BIZ UDPゴシック" w:hAnsi="BIZ UDPゴシック" w:hint="eastAsia"/>
          <w:sz w:val="22"/>
          <w:szCs w:val="22"/>
        </w:rPr>
        <w:t>おでんせプラザぐろーぶ３階</w:t>
      </w:r>
    </w:p>
    <w:p w14:paraId="727FA9EF" w14:textId="77777777" w:rsidR="00D87C65" w:rsidRPr="00432718" w:rsidRDefault="00D87C65" w:rsidP="00D87C65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北上市まちづくり部スポーツ推進課内</w:t>
      </w:r>
    </w:p>
    <w:p w14:paraId="26A72D09" w14:textId="77777777" w:rsidR="00D87C65" w:rsidRPr="00432718" w:rsidRDefault="00524E1F" w:rsidP="00D87C65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ランフェスきたかみ</w:t>
      </w:r>
      <w:r w:rsidR="00D87C65" w:rsidRPr="00432718">
        <w:rPr>
          <w:rFonts w:ascii="BIZ UDPゴシック" w:eastAsia="BIZ UDPゴシック" w:hAnsi="BIZ UDPゴシック" w:hint="eastAsia"/>
          <w:sz w:val="22"/>
          <w:szCs w:val="22"/>
        </w:rPr>
        <w:t>実行委員会　宛</w:t>
      </w:r>
    </w:p>
    <w:p w14:paraId="76778BCE" w14:textId="77777777" w:rsidR="004A6CE5" w:rsidRPr="00432718" w:rsidRDefault="00D87C65" w:rsidP="00432718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ＴＥＬ　０１９７-７２-８２７０</w:t>
      </w:r>
      <w:r w:rsidR="00432718" w:rsidRPr="0043271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432718">
        <w:rPr>
          <w:rFonts w:ascii="BIZ UDPゴシック" w:eastAsia="BIZ UDPゴシック" w:hAnsi="BIZ UDPゴシック" w:hint="eastAsia"/>
          <w:sz w:val="22"/>
          <w:szCs w:val="22"/>
        </w:rPr>
        <w:t>ＦＡＸ　０１９７-</w:t>
      </w:r>
      <w:r w:rsidR="00D8375D" w:rsidRPr="00432718">
        <w:rPr>
          <w:rFonts w:ascii="BIZ UDPゴシック" w:eastAsia="BIZ UDPゴシック" w:hAnsi="BIZ UDPゴシック" w:hint="eastAsia"/>
          <w:sz w:val="22"/>
          <w:szCs w:val="22"/>
        </w:rPr>
        <w:t>６３</w:t>
      </w:r>
      <w:r w:rsidRPr="00432718">
        <w:rPr>
          <w:rFonts w:ascii="BIZ UDPゴシック" w:eastAsia="BIZ UDPゴシック" w:hAnsi="BIZ UDPゴシック" w:hint="eastAsia"/>
          <w:sz w:val="22"/>
          <w:szCs w:val="22"/>
        </w:rPr>
        <w:t>-</w:t>
      </w:r>
      <w:r w:rsidR="00144231" w:rsidRPr="00432718">
        <w:rPr>
          <w:rFonts w:ascii="BIZ UDPゴシック" w:eastAsia="BIZ UDPゴシック" w:hAnsi="BIZ UDPゴシック" w:hint="eastAsia"/>
          <w:sz w:val="22"/>
          <w:szCs w:val="22"/>
        </w:rPr>
        <w:t>３</w:t>
      </w:r>
      <w:r w:rsidR="00D8375D" w:rsidRPr="00432718">
        <w:rPr>
          <w:rFonts w:ascii="BIZ UDPゴシック" w:eastAsia="BIZ UDPゴシック" w:hAnsi="BIZ UDPゴシック" w:hint="eastAsia"/>
          <w:sz w:val="22"/>
          <w:szCs w:val="22"/>
        </w:rPr>
        <w:t>１２１</w:t>
      </w:r>
    </w:p>
    <w:p w14:paraId="633B605C" w14:textId="77777777" w:rsidR="00432718" w:rsidRPr="00432718" w:rsidRDefault="00432718" w:rsidP="00432718">
      <w:pPr>
        <w:jc w:val="center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 xml:space="preserve">Ｍａｉｌ　</w:t>
      </w:r>
      <w:r w:rsidR="00FF54E9">
        <w:rPr>
          <w:rFonts w:ascii="BIZ UDPゴシック" w:eastAsia="BIZ UDPゴシック" w:hAnsi="BIZ UDPゴシック"/>
          <w:sz w:val="22"/>
          <w:szCs w:val="22"/>
        </w:rPr>
        <w:t>torahiko1790</w:t>
      </w:r>
      <w:r w:rsidRPr="00432718">
        <w:rPr>
          <w:rFonts w:ascii="BIZ UDPゴシック" w:eastAsia="BIZ UDPゴシック" w:hAnsi="BIZ UDPゴシック"/>
          <w:sz w:val="22"/>
          <w:szCs w:val="22"/>
        </w:rPr>
        <w:t>@city.kitakami.iwate.jp</w:t>
      </w:r>
    </w:p>
    <w:sectPr w:rsidR="00432718" w:rsidRPr="00432718" w:rsidSect="007368A6">
      <w:pgSz w:w="11906" w:h="16838" w:code="9"/>
      <w:pgMar w:top="567" w:right="1077" w:bottom="567" w:left="1077" w:header="0" w:footer="0" w:gutter="0"/>
      <w:cols w:space="425"/>
      <w:docGrid w:type="linesAndChars" w:linePitch="367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1C23A" w14:textId="77777777" w:rsidR="00BA6841" w:rsidRDefault="00BA6841" w:rsidP="00D87697">
      <w:r>
        <w:separator/>
      </w:r>
    </w:p>
  </w:endnote>
  <w:endnote w:type="continuationSeparator" w:id="0">
    <w:p w14:paraId="6F5F0C2D" w14:textId="77777777" w:rsidR="00BA6841" w:rsidRDefault="00BA6841" w:rsidP="00D8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5714" w14:textId="77777777" w:rsidR="00BA6841" w:rsidRDefault="00BA6841" w:rsidP="00D87697">
      <w:r>
        <w:separator/>
      </w:r>
    </w:p>
  </w:footnote>
  <w:footnote w:type="continuationSeparator" w:id="0">
    <w:p w14:paraId="10FA8F73" w14:textId="77777777" w:rsidR="00BA6841" w:rsidRDefault="00BA6841" w:rsidP="00D87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363E"/>
    <w:multiLevelType w:val="hybridMultilevel"/>
    <w:tmpl w:val="012C6F92"/>
    <w:lvl w:ilvl="0" w:tplc="0F5CA344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10E01FBA"/>
    <w:multiLevelType w:val="hybridMultilevel"/>
    <w:tmpl w:val="0362455C"/>
    <w:lvl w:ilvl="0" w:tplc="301E53CA">
      <w:numFmt w:val="bullet"/>
      <w:lvlText w:val="◆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22793F37"/>
    <w:multiLevelType w:val="hybridMultilevel"/>
    <w:tmpl w:val="B5B67D9E"/>
    <w:lvl w:ilvl="0" w:tplc="AF0C05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F0446"/>
    <w:multiLevelType w:val="hybridMultilevel"/>
    <w:tmpl w:val="39447672"/>
    <w:lvl w:ilvl="0" w:tplc="D72A28A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179027F"/>
    <w:multiLevelType w:val="hybridMultilevel"/>
    <w:tmpl w:val="57827770"/>
    <w:lvl w:ilvl="0" w:tplc="31B8EF4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8206C5E">
      <w:start w:val="3"/>
      <w:numFmt w:val="decimal"/>
      <w:lvlText w:val="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 w:tplc="8ED2B9FA">
      <w:numFmt w:val="bullet"/>
      <w:lvlText w:val="○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78171EA"/>
    <w:multiLevelType w:val="hybridMultilevel"/>
    <w:tmpl w:val="EB0AA386"/>
    <w:lvl w:ilvl="0" w:tplc="EF1A55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043374">
      <w:start w:val="1"/>
      <w:numFmt w:val="decimalFullWidth"/>
      <w:lvlText w:val="%2期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7304B1"/>
    <w:multiLevelType w:val="hybridMultilevel"/>
    <w:tmpl w:val="CE0AD84C"/>
    <w:lvl w:ilvl="0" w:tplc="9D7E7DBA">
      <w:start w:val="1"/>
      <w:numFmt w:val="decimalFullWidth"/>
      <w:lvlText w:val="%1期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7D531A1F"/>
    <w:multiLevelType w:val="hybridMultilevel"/>
    <w:tmpl w:val="5A98FA2A"/>
    <w:lvl w:ilvl="0" w:tplc="A4E454C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780221922">
    <w:abstractNumId w:val="5"/>
  </w:num>
  <w:num w:numId="2" w16cid:durableId="594560662">
    <w:abstractNumId w:val="7"/>
  </w:num>
  <w:num w:numId="3" w16cid:durableId="875780190">
    <w:abstractNumId w:val="4"/>
  </w:num>
  <w:num w:numId="4" w16cid:durableId="1408772365">
    <w:abstractNumId w:val="6"/>
  </w:num>
  <w:num w:numId="5" w16cid:durableId="148060852">
    <w:abstractNumId w:val="2"/>
  </w:num>
  <w:num w:numId="6" w16cid:durableId="1043596745">
    <w:abstractNumId w:val="3"/>
  </w:num>
  <w:num w:numId="7" w16cid:durableId="408120495">
    <w:abstractNumId w:val="1"/>
  </w:num>
  <w:num w:numId="8" w16cid:durableId="112801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2A"/>
    <w:rsid w:val="00002766"/>
    <w:rsid w:val="000230C4"/>
    <w:rsid w:val="0007069A"/>
    <w:rsid w:val="00081641"/>
    <w:rsid w:val="000A0E21"/>
    <w:rsid w:val="000A53C6"/>
    <w:rsid w:val="000B0644"/>
    <w:rsid w:val="000E1DFD"/>
    <w:rsid w:val="000E459B"/>
    <w:rsid w:val="000F75A0"/>
    <w:rsid w:val="00135D25"/>
    <w:rsid w:val="00144231"/>
    <w:rsid w:val="0018124F"/>
    <w:rsid w:val="001906FC"/>
    <w:rsid w:val="00197306"/>
    <w:rsid w:val="001A3D5F"/>
    <w:rsid w:val="001B3850"/>
    <w:rsid w:val="001E1C1A"/>
    <w:rsid w:val="001F46E0"/>
    <w:rsid w:val="00220F98"/>
    <w:rsid w:val="002324B1"/>
    <w:rsid w:val="00263603"/>
    <w:rsid w:val="00266328"/>
    <w:rsid w:val="00291918"/>
    <w:rsid w:val="002B34D3"/>
    <w:rsid w:val="002B373D"/>
    <w:rsid w:val="002B62D2"/>
    <w:rsid w:val="00304CFE"/>
    <w:rsid w:val="003200F0"/>
    <w:rsid w:val="0032110D"/>
    <w:rsid w:val="003373FC"/>
    <w:rsid w:val="003403D0"/>
    <w:rsid w:val="00343B27"/>
    <w:rsid w:val="00365FED"/>
    <w:rsid w:val="00393593"/>
    <w:rsid w:val="0039590C"/>
    <w:rsid w:val="003A09E9"/>
    <w:rsid w:val="003A1C1A"/>
    <w:rsid w:val="003B4F4F"/>
    <w:rsid w:val="003C5ACC"/>
    <w:rsid w:val="003D40D5"/>
    <w:rsid w:val="003D44D4"/>
    <w:rsid w:val="003F0A6F"/>
    <w:rsid w:val="003F6453"/>
    <w:rsid w:val="004050EB"/>
    <w:rsid w:val="004304D8"/>
    <w:rsid w:val="00432718"/>
    <w:rsid w:val="0046187E"/>
    <w:rsid w:val="00485AE0"/>
    <w:rsid w:val="004926C0"/>
    <w:rsid w:val="004A6CE5"/>
    <w:rsid w:val="004B178A"/>
    <w:rsid w:val="004C2152"/>
    <w:rsid w:val="004C7749"/>
    <w:rsid w:val="004D256D"/>
    <w:rsid w:val="004E39B2"/>
    <w:rsid w:val="00512397"/>
    <w:rsid w:val="00521922"/>
    <w:rsid w:val="00521FDF"/>
    <w:rsid w:val="00524E1F"/>
    <w:rsid w:val="005320F3"/>
    <w:rsid w:val="00535CFD"/>
    <w:rsid w:val="005420D5"/>
    <w:rsid w:val="005524D8"/>
    <w:rsid w:val="00552603"/>
    <w:rsid w:val="005674D5"/>
    <w:rsid w:val="00591A4F"/>
    <w:rsid w:val="005A6849"/>
    <w:rsid w:val="005B301B"/>
    <w:rsid w:val="005C2140"/>
    <w:rsid w:val="005C688A"/>
    <w:rsid w:val="005D1211"/>
    <w:rsid w:val="005D25BD"/>
    <w:rsid w:val="005E451D"/>
    <w:rsid w:val="00625D28"/>
    <w:rsid w:val="0064192B"/>
    <w:rsid w:val="00663DE7"/>
    <w:rsid w:val="00677903"/>
    <w:rsid w:val="0068372D"/>
    <w:rsid w:val="006C17EC"/>
    <w:rsid w:val="006D26B4"/>
    <w:rsid w:val="006D5156"/>
    <w:rsid w:val="00707CDD"/>
    <w:rsid w:val="007368A6"/>
    <w:rsid w:val="007474E0"/>
    <w:rsid w:val="00754D94"/>
    <w:rsid w:val="007574E7"/>
    <w:rsid w:val="00773F82"/>
    <w:rsid w:val="00784AAB"/>
    <w:rsid w:val="00792272"/>
    <w:rsid w:val="00793B4B"/>
    <w:rsid w:val="007953ED"/>
    <w:rsid w:val="007B5A51"/>
    <w:rsid w:val="007C0A91"/>
    <w:rsid w:val="007C28D9"/>
    <w:rsid w:val="007E0667"/>
    <w:rsid w:val="007E3459"/>
    <w:rsid w:val="007F6C2E"/>
    <w:rsid w:val="00817C8F"/>
    <w:rsid w:val="0085038A"/>
    <w:rsid w:val="00872C90"/>
    <w:rsid w:val="008819BB"/>
    <w:rsid w:val="008853B7"/>
    <w:rsid w:val="008942D9"/>
    <w:rsid w:val="008B14EC"/>
    <w:rsid w:val="008B31CC"/>
    <w:rsid w:val="008C1F67"/>
    <w:rsid w:val="008C3B6A"/>
    <w:rsid w:val="008D1F7C"/>
    <w:rsid w:val="008D2796"/>
    <w:rsid w:val="009047AF"/>
    <w:rsid w:val="00957AD7"/>
    <w:rsid w:val="009655A8"/>
    <w:rsid w:val="00967922"/>
    <w:rsid w:val="009702E5"/>
    <w:rsid w:val="00971F8A"/>
    <w:rsid w:val="00973E9D"/>
    <w:rsid w:val="00974409"/>
    <w:rsid w:val="009772D0"/>
    <w:rsid w:val="0098236B"/>
    <w:rsid w:val="009B11F6"/>
    <w:rsid w:val="009B6AEF"/>
    <w:rsid w:val="009B7996"/>
    <w:rsid w:val="009C5133"/>
    <w:rsid w:val="009F3B9E"/>
    <w:rsid w:val="009F7EA1"/>
    <w:rsid w:val="00A1576F"/>
    <w:rsid w:val="00A40534"/>
    <w:rsid w:val="00B12D4D"/>
    <w:rsid w:val="00B22F2C"/>
    <w:rsid w:val="00B670B8"/>
    <w:rsid w:val="00B70092"/>
    <w:rsid w:val="00B708B2"/>
    <w:rsid w:val="00B77CEA"/>
    <w:rsid w:val="00BA6841"/>
    <w:rsid w:val="00BB2834"/>
    <w:rsid w:val="00BC671E"/>
    <w:rsid w:val="00BD2319"/>
    <w:rsid w:val="00BE7E52"/>
    <w:rsid w:val="00BF3C8D"/>
    <w:rsid w:val="00C06E40"/>
    <w:rsid w:val="00C31DDC"/>
    <w:rsid w:val="00C6602E"/>
    <w:rsid w:val="00C73CDD"/>
    <w:rsid w:val="00C77AC2"/>
    <w:rsid w:val="00C82CB4"/>
    <w:rsid w:val="00C95CCD"/>
    <w:rsid w:val="00CC284C"/>
    <w:rsid w:val="00CF0D27"/>
    <w:rsid w:val="00D1124B"/>
    <w:rsid w:val="00D130D4"/>
    <w:rsid w:val="00D5593D"/>
    <w:rsid w:val="00D65DE4"/>
    <w:rsid w:val="00D66CE5"/>
    <w:rsid w:val="00D8375D"/>
    <w:rsid w:val="00D87697"/>
    <w:rsid w:val="00D87C65"/>
    <w:rsid w:val="00D96D60"/>
    <w:rsid w:val="00DA0EE7"/>
    <w:rsid w:val="00DA172A"/>
    <w:rsid w:val="00DF2450"/>
    <w:rsid w:val="00E05FBD"/>
    <w:rsid w:val="00E10629"/>
    <w:rsid w:val="00E16EC8"/>
    <w:rsid w:val="00E73605"/>
    <w:rsid w:val="00E965F8"/>
    <w:rsid w:val="00EB0A35"/>
    <w:rsid w:val="00EC4AA0"/>
    <w:rsid w:val="00EC78BF"/>
    <w:rsid w:val="00ED3568"/>
    <w:rsid w:val="00F16A6E"/>
    <w:rsid w:val="00F24702"/>
    <w:rsid w:val="00F24FD2"/>
    <w:rsid w:val="00F6370B"/>
    <w:rsid w:val="00F822F0"/>
    <w:rsid w:val="00F86BF5"/>
    <w:rsid w:val="00FC6121"/>
    <w:rsid w:val="00FE5C9B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A175D1"/>
  <w15:chartTrackingRefBased/>
  <w15:docId w15:val="{760AAF9D-31CA-4EF4-8802-9C894F9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7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7697"/>
    <w:rPr>
      <w:kern w:val="2"/>
      <w:sz w:val="21"/>
      <w:szCs w:val="24"/>
    </w:rPr>
  </w:style>
  <w:style w:type="paragraph" w:styleId="a6">
    <w:name w:val="footer"/>
    <w:basedOn w:val="a"/>
    <w:link w:val="a7"/>
    <w:rsid w:val="00D87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7697"/>
    <w:rPr>
      <w:kern w:val="2"/>
      <w:sz w:val="21"/>
      <w:szCs w:val="24"/>
    </w:rPr>
  </w:style>
  <w:style w:type="character" w:styleId="a8">
    <w:name w:val="Hyperlink"/>
    <w:rsid w:val="003D44D4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FF5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31DA-A990-4BA8-BEE1-A63AB9BC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平成１８年度高齢者筋力向上トレーニング教室開催要項</vt:lpstr>
      <vt:lpstr>平成１８年度高齢者筋力向上トレーニング教室開催要項</vt:lpstr>
    </vt:vector>
  </TitlesOfParts>
  <Company>Toshiba</Company>
  <LinksUpToDate>false</LinksUpToDate>
  <CharactersWithSpaces>1059</CharactersWithSpaces>
  <SharedDoc>false</SharedDoc>
  <HLinks>
    <vt:vector size="6" baseType="variant">
      <vt:variant>
        <vt:i4>5570683</vt:i4>
      </vt:variant>
      <vt:variant>
        <vt:i4>0</vt:i4>
      </vt:variant>
      <vt:variant>
        <vt:i4>0</vt:i4>
      </vt:variant>
      <vt:variant>
        <vt:i4>5</vt:i4>
      </vt:variant>
      <vt:variant>
        <vt:lpwstr>mailto:torahiko1790@city.kitakami.iwate.jp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平成１８年度高齢者筋力向上トレーニング教室開催要項</dc:title>
  <dc:subject/>
  <dc:creator>北上市</dc:creator>
  <cp:keywords/>
  <cp:lastModifiedBy>和賀　虎彦</cp:lastModifiedBy>
  <cp:revision>2</cp:revision>
  <cp:lastPrinted>2025-03-14T00:15:00Z</cp:lastPrinted>
  <dcterms:created xsi:type="dcterms:W3CDTF">2025-04-15T00:56:00Z</dcterms:created>
  <dcterms:modified xsi:type="dcterms:W3CDTF">2025-04-15T00:56:00Z</dcterms:modified>
</cp:coreProperties>
</file>