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04AD" w14:textId="41967082" w:rsidR="00EB2974" w:rsidRPr="00E3680B" w:rsidRDefault="00256038" w:rsidP="00256038">
      <w:pPr>
        <w:spacing w:line="400" w:lineRule="exact"/>
        <w:jc w:val="center"/>
        <w:rPr>
          <w:rFonts w:ascii="BIZ UD明朝 Medium" w:eastAsia="BIZ UD明朝 Medium" w:hAnsi="BIZ UD明朝 Medium"/>
          <w:sz w:val="32"/>
        </w:rPr>
      </w:pPr>
      <w:r w:rsidRPr="00E3680B">
        <w:rPr>
          <w:rFonts w:ascii="BIZ UD明朝 Medium" w:eastAsia="BIZ UD明朝 Medium" w:hAnsi="BIZ UD明朝 Medium" w:hint="eastAsia"/>
          <w:sz w:val="32"/>
        </w:rPr>
        <w:t>「</w:t>
      </w:r>
      <w:r w:rsidR="00B3419B">
        <w:rPr>
          <w:rFonts w:ascii="BIZ UD明朝 Medium" w:eastAsia="BIZ UD明朝 Medium" w:hAnsi="BIZ UD明朝 Medium" w:hint="eastAsia"/>
          <w:sz w:val="32"/>
        </w:rPr>
        <w:t>2026</w:t>
      </w:r>
      <w:r w:rsidR="00773A66" w:rsidRPr="00E3680B">
        <w:rPr>
          <w:rFonts w:ascii="BIZ UD明朝 Medium" w:eastAsia="BIZ UD明朝 Medium" w:hAnsi="BIZ UD明朝 Medium" w:hint="eastAsia"/>
          <w:sz w:val="32"/>
        </w:rPr>
        <w:t>ランフェスきたかみ</w:t>
      </w:r>
      <w:r w:rsidR="00EB2974" w:rsidRPr="00E3680B">
        <w:rPr>
          <w:rFonts w:ascii="BIZ UD明朝 Medium" w:eastAsia="BIZ UD明朝 Medium" w:hAnsi="BIZ UD明朝 Medium" w:hint="eastAsia"/>
          <w:sz w:val="32"/>
        </w:rPr>
        <w:t>」協賛申込書</w:t>
      </w:r>
    </w:p>
    <w:p w14:paraId="2B034482" w14:textId="77777777" w:rsidR="00EB2974" w:rsidRPr="00E3680B" w:rsidRDefault="00EB2974" w:rsidP="00EB2974">
      <w:pPr>
        <w:tabs>
          <w:tab w:val="left" w:pos="7320"/>
        </w:tabs>
        <w:spacing w:line="400" w:lineRule="exact"/>
        <w:jc w:val="center"/>
        <w:rPr>
          <w:rFonts w:ascii="BIZ UD明朝 Medium" w:eastAsia="BIZ UD明朝 Medium" w:hAnsi="BIZ UD明朝 Medium"/>
          <w:sz w:val="28"/>
        </w:rPr>
      </w:pPr>
    </w:p>
    <w:p w14:paraId="3767E9BF" w14:textId="77777777" w:rsidR="00EB2974" w:rsidRPr="00E3680B" w:rsidRDefault="00773A66" w:rsidP="008F6F67">
      <w:pPr>
        <w:tabs>
          <w:tab w:val="left" w:pos="7320"/>
        </w:tabs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E3680B">
        <w:rPr>
          <w:rFonts w:ascii="BIZ UD明朝 Medium" w:eastAsia="BIZ UD明朝 Medium" w:hAnsi="BIZ UD明朝 Medium" w:hint="eastAsia"/>
          <w:sz w:val="24"/>
        </w:rPr>
        <w:t>ランフェスきたかみ運営委員会</w:t>
      </w:r>
      <w:r w:rsidR="008C1ECA" w:rsidRPr="00E3680B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E3680B">
        <w:rPr>
          <w:rFonts w:ascii="BIZ UD明朝 Medium" w:eastAsia="BIZ UD明朝 Medium" w:hAnsi="BIZ UD明朝 Medium" w:hint="eastAsia"/>
          <w:sz w:val="24"/>
        </w:rPr>
        <w:t>会長</w:t>
      </w:r>
      <w:r w:rsidR="00EB2974" w:rsidRPr="00E3680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E3680B">
        <w:rPr>
          <w:rFonts w:ascii="BIZ UD明朝 Medium" w:eastAsia="BIZ UD明朝 Medium" w:hAnsi="BIZ UD明朝 Medium" w:hint="eastAsia"/>
          <w:sz w:val="24"/>
        </w:rPr>
        <w:t>下瀬川　俊一</w:t>
      </w:r>
      <w:r w:rsidR="00EB2974" w:rsidRPr="00E3680B">
        <w:rPr>
          <w:rFonts w:ascii="BIZ UD明朝 Medium" w:eastAsia="BIZ UD明朝 Medium" w:hAnsi="BIZ UD明朝 Medium" w:hint="eastAsia"/>
          <w:sz w:val="24"/>
        </w:rPr>
        <w:t xml:space="preserve">　様</w:t>
      </w:r>
    </w:p>
    <w:p w14:paraId="287F18E8" w14:textId="77777777" w:rsidR="00EB2974" w:rsidRPr="00E3680B" w:rsidRDefault="00EB2974" w:rsidP="00EB2974">
      <w:pPr>
        <w:tabs>
          <w:tab w:val="left" w:pos="7320"/>
        </w:tabs>
        <w:rPr>
          <w:rFonts w:ascii="BIZ UD明朝 Medium" w:eastAsia="BIZ UD明朝 Medium" w:hAnsi="BIZ UD明朝 Medium"/>
          <w:sz w:val="24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968"/>
        <w:gridCol w:w="2852"/>
        <w:gridCol w:w="1559"/>
        <w:gridCol w:w="3402"/>
      </w:tblGrid>
      <w:tr w:rsidR="00EB2974" w:rsidRPr="00E3680B" w14:paraId="27E9E457" w14:textId="77777777" w:rsidTr="008C1ECA">
        <w:trPr>
          <w:trHeight w:val="201"/>
        </w:trPr>
        <w:tc>
          <w:tcPr>
            <w:tcW w:w="1968" w:type="dxa"/>
            <w:vMerge w:val="restart"/>
            <w:vAlign w:val="center"/>
          </w:tcPr>
          <w:p w14:paraId="2EEB51ED" w14:textId="77777777" w:rsidR="00EB2974" w:rsidRPr="00E3680B" w:rsidRDefault="00EB2974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企業名</w:t>
            </w:r>
          </w:p>
        </w:tc>
        <w:tc>
          <w:tcPr>
            <w:tcW w:w="7813" w:type="dxa"/>
            <w:gridSpan w:val="3"/>
          </w:tcPr>
          <w:p w14:paraId="14B2BC2E" w14:textId="77777777" w:rsidR="00EB2974" w:rsidRPr="00E3680B" w:rsidRDefault="00BA5701" w:rsidP="009C5154">
            <w:pPr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ﾌﾘｶﾞﾅ</w:t>
            </w:r>
          </w:p>
        </w:tc>
      </w:tr>
      <w:tr w:rsidR="00EB2974" w:rsidRPr="00E3680B" w14:paraId="322CD0F2" w14:textId="77777777" w:rsidTr="005026D3">
        <w:trPr>
          <w:trHeight w:val="674"/>
        </w:trPr>
        <w:tc>
          <w:tcPr>
            <w:tcW w:w="1968" w:type="dxa"/>
            <w:vMerge/>
            <w:vAlign w:val="center"/>
          </w:tcPr>
          <w:p w14:paraId="52E996DA" w14:textId="77777777" w:rsidR="00EB2974" w:rsidRPr="00E3680B" w:rsidRDefault="00EB2974" w:rsidP="009C5154">
            <w:pPr>
              <w:jc w:val="center"/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7813" w:type="dxa"/>
            <w:gridSpan w:val="3"/>
            <w:vAlign w:val="center"/>
          </w:tcPr>
          <w:p w14:paraId="664CFA57" w14:textId="712F6551" w:rsidR="00EB2974" w:rsidRPr="00E3680B" w:rsidRDefault="00EB2974" w:rsidP="005026D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56A26" w:rsidRPr="00E3680B" w14:paraId="5E2AD13E" w14:textId="77777777" w:rsidTr="008C1ECA">
        <w:trPr>
          <w:trHeight w:val="271"/>
        </w:trPr>
        <w:tc>
          <w:tcPr>
            <w:tcW w:w="1968" w:type="dxa"/>
            <w:vMerge w:val="restart"/>
            <w:vAlign w:val="center"/>
          </w:tcPr>
          <w:p w14:paraId="7C58989F" w14:textId="77777777" w:rsidR="00356A26" w:rsidRPr="00E3680B" w:rsidRDefault="00356A26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7813" w:type="dxa"/>
            <w:gridSpan w:val="3"/>
          </w:tcPr>
          <w:p w14:paraId="6DE3FB41" w14:textId="77777777" w:rsidR="00356A26" w:rsidRPr="00E3680B" w:rsidRDefault="00BA5701" w:rsidP="009C5154">
            <w:pPr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ﾌﾘｶﾞﾅ</w:t>
            </w:r>
          </w:p>
        </w:tc>
      </w:tr>
      <w:tr w:rsidR="00356A26" w:rsidRPr="00E3680B" w14:paraId="62DD42F4" w14:textId="77777777" w:rsidTr="005026D3">
        <w:trPr>
          <w:trHeight w:val="617"/>
        </w:trPr>
        <w:tc>
          <w:tcPr>
            <w:tcW w:w="1968" w:type="dxa"/>
            <w:vMerge/>
            <w:vAlign w:val="center"/>
          </w:tcPr>
          <w:p w14:paraId="2BAA0F44" w14:textId="77777777" w:rsidR="00356A26" w:rsidRPr="00E3680B" w:rsidRDefault="00356A26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813" w:type="dxa"/>
            <w:gridSpan w:val="3"/>
            <w:vAlign w:val="center"/>
          </w:tcPr>
          <w:p w14:paraId="36187214" w14:textId="0A699AC2" w:rsidR="00356A26" w:rsidRPr="00E3680B" w:rsidRDefault="00356A26" w:rsidP="005026D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B2974" w:rsidRPr="00E3680B" w14:paraId="2D9502B9" w14:textId="77777777" w:rsidTr="008C1ECA">
        <w:trPr>
          <w:trHeight w:val="268"/>
        </w:trPr>
        <w:tc>
          <w:tcPr>
            <w:tcW w:w="1968" w:type="dxa"/>
            <w:vMerge w:val="restart"/>
            <w:vAlign w:val="center"/>
          </w:tcPr>
          <w:p w14:paraId="5D5E74BD" w14:textId="77777777" w:rsidR="00EB2974" w:rsidRPr="00E3680B" w:rsidRDefault="00EB2974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ご担当者氏名</w:t>
            </w:r>
          </w:p>
        </w:tc>
        <w:tc>
          <w:tcPr>
            <w:tcW w:w="7813" w:type="dxa"/>
            <w:gridSpan w:val="3"/>
          </w:tcPr>
          <w:p w14:paraId="0BB1584C" w14:textId="77777777" w:rsidR="00EB2974" w:rsidRPr="00E3680B" w:rsidRDefault="00BA5701" w:rsidP="009C5154">
            <w:pPr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ﾌﾘｶﾞﾅ</w:t>
            </w:r>
          </w:p>
        </w:tc>
      </w:tr>
      <w:tr w:rsidR="00EB2974" w:rsidRPr="00E3680B" w14:paraId="04D20594" w14:textId="77777777" w:rsidTr="005026D3">
        <w:trPr>
          <w:trHeight w:val="614"/>
        </w:trPr>
        <w:tc>
          <w:tcPr>
            <w:tcW w:w="1968" w:type="dxa"/>
            <w:vMerge/>
            <w:vAlign w:val="center"/>
          </w:tcPr>
          <w:p w14:paraId="48964601" w14:textId="77777777" w:rsidR="00EB2974" w:rsidRPr="00E3680B" w:rsidRDefault="00EB2974" w:rsidP="009C5154">
            <w:pPr>
              <w:jc w:val="center"/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7813" w:type="dxa"/>
            <w:gridSpan w:val="3"/>
            <w:vAlign w:val="center"/>
          </w:tcPr>
          <w:p w14:paraId="48086330" w14:textId="243A47D0" w:rsidR="00EB2974" w:rsidRPr="00E3680B" w:rsidRDefault="00EB2974" w:rsidP="005026D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B2974" w:rsidRPr="00E3680B" w14:paraId="45B187E9" w14:textId="77777777" w:rsidTr="008C1ECA">
        <w:trPr>
          <w:trHeight w:val="335"/>
        </w:trPr>
        <w:tc>
          <w:tcPr>
            <w:tcW w:w="1968" w:type="dxa"/>
            <w:vMerge w:val="restart"/>
            <w:vAlign w:val="center"/>
          </w:tcPr>
          <w:p w14:paraId="082CA9C7" w14:textId="77777777" w:rsidR="00EB2974" w:rsidRPr="00E3680B" w:rsidRDefault="00EB2974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7813" w:type="dxa"/>
            <w:gridSpan w:val="3"/>
            <w:vAlign w:val="center"/>
          </w:tcPr>
          <w:p w14:paraId="3479F4CF" w14:textId="77777777" w:rsidR="00EB2974" w:rsidRPr="00E3680B" w:rsidRDefault="00BA5701" w:rsidP="009C5154">
            <w:pPr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ﾌﾘｶﾞﾅ</w:t>
            </w:r>
          </w:p>
        </w:tc>
      </w:tr>
      <w:tr w:rsidR="00EB2974" w:rsidRPr="00E3680B" w14:paraId="30A2F7FA" w14:textId="77777777" w:rsidTr="008C1ECA">
        <w:trPr>
          <w:trHeight w:val="613"/>
        </w:trPr>
        <w:tc>
          <w:tcPr>
            <w:tcW w:w="1968" w:type="dxa"/>
            <w:vMerge/>
            <w:vAlign w:val="center"/>
          </w:tcPr>
          <w:p w14:paraId="46B7BFE6" w14:textId="77777777" w:rsidR="00EB2974" w:rsidRPr="00E3680B" w:rsidRDefault="00EB2974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813" w:type="dxa"/>
            <w:gridSpan w:val="3"/>
            <w:vAlign w:val="center"/>
          </w:tcPr>
          <w:p w14:paraId="1249B49F" w14:textId="2A37B23B" w:rsidR="00EB2974" w:rsidRPr="00E3680B" w:rsidRDefault="00EB2974" w:rsidP="009C515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4397E" w:rsidRPr="00E3680B" w14:paraId="6B956076" w14:textId="77777777" w:rsidTr="005026D3">
        <w:trPr>
          <w:trHeight w:val="562"/>
        </w:trPr>
        <w:tc>
          <w:tcPr>
            <w:tcW w:w="1968" w:type="dxa"/>
            <w:vAlign w:val="center"/>
          </w:tcPr>
          <w:p w14:paraId="770FFED8" w14:textId="77777777" w:rsidR="00EB2974" w:rsidRPr="00E3680B" w:rsidRDefault="00EB2974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2852" w:type="dxa"/>
            <w:vAlign w:val="center"/>
          </w:tcPr>
          <w:p w14:paraId="3BB09A2F" w14:textId="77777777" w:rsidR="00EB2974" w:rsidRPr="00E3680B" w:rsidRDefault="00EB2974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117BE57" w14:textId="77777777" w:rsidR="00EB2974" w:rsidRPr="00E3680B" w:rsidRDefault="00EB2974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FAX番号</w:t>
            </w:r>
          </w:p>
        </w:tc>
        <w:tc>
          <w:tcPr>
            <w:tcW w:w="3402" w:type="dxa"/>
            <w:vAlign w:val="center"/>
          </w:tcPr>
          <w:p w14:paraId="06EDCB1A" w14:textId="77777777" w:rsidR="00EB2974" w:rsidRPr="00E3680B" w:rsidRDefault="00EB2974" w:rsidP="005026D3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  <w:tr w:rsidR="00EB2974" w:rsidRPr="00E3680B" w14:paraId="3B81F87A" w14:textId="77777777" w:rsidTr="008C1ECA">
        <w:trPr>
          <w:trHeight w:val="556"/>
        </w:trPr>
        <w:tc>
          <w:tcPr>
            <w:tcW w:w="1968" w:type="dxa"/>
            <w:vAlign w:val="center"/>
          </w:tcPr>
          <w:p w14:paraId="5CA2872A" w14:textId="77777777" w:rsidR="00EB2974" w:rsidRPr="00E3680B" w:rsidRDefault="00EB2974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7813" w:type="dxa"/>
            <w:gridSpan w:val="3"/>
            <w:vAlign w:val="center"/>
          </w:tcPr>
          <w:p w14:paraId="622834E4" w14:textId="77777777" w:rsidR="00EB2974" w:rsidRPr="00E3680B" w:rsidRDefault="00EB2974" w:rsidP="009C5154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  <w:tr w:rsidR="00EB2974" w:rsidRPr="00E3680B" w14:paraId="63719229" w14:textId="77777777" w:rsidTr="00E1415D">
        <w:trPr>
          <w:trHeight w:val="1187"/>
        </w:trPr>
        <w:tc>
          <w:tcPr>
            <w:tcW w:w="1968" w:type="dxa"/>
            <w:vAlign w:val="center"/>
          </w:tcPr>
          <w:p w14:paraId="04263E82" w14:textId="77777777" w:rsidR="00EB2974" w:rsidRPr="00E3680B" w:rsidRDefault="00EB2974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協賛</w:t>
            </w:r>
            <w:r w:rsidR="00E1415D" w:rsidRPr="00E3680B">
              <w:rPr>
                <w:rFonts w:ascii="BIZ UD明朝 Medium" w:eastAsia="BIZ UD明朝 Medium" w:hAnsi="BIZ UD明朝 Medium" w:hint="eastAsia"/>
                <w:sz w:val="24"/>
              </w:rPr>
              <w:t>の種類</w:t>
            </w:r>
          </w:p>
        </w:tc>
        <w:tc>
          <w:tcPr>
            <w:tcW w:w="7813" w:type="dxa"/>
            <w:gridSpan w:val="3"/>
            <w:vAlign w:val="center"/>
          </w:tcPr>
          <w:p w14:paraId="4A38C111" w14:textId="77777777" w:rsidR="00EB2974" w:rsidRPr="00E3680B" w:rsidRDefault="00E1415D" w:rsidP="00E1415D">
            <w:pPr>
              <w:spacing w:line="600" w:lineRule="exact"/>
              <w:rPr>
                <w:rFonts w:ascii="BIZ UD明朝 Medium" w:eastAsia="BIZ UD明朝 Medium" w:hAnsi="BIZ UD明朝 Medium"/>
                <w:sz w:val="24"/>
                <w:u w:val="single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 xml:space="preserve">協賛金　　　　　</w:t>
            </w:r>
            <w:r w:rsidRPr="00E3680B">
              <w:rPr>
                <w:rFonts w:ascii="BIZ UD明朝 Medium" w:eastAsia="BIZ UD明朝 Medium" w:hAnsi="BIZ UD明朝 Medium" w:hint="eastAsia"/>
                <w:sz w:val="24"/>
                <w:u w:val="single"/>
              </w:rPr>
              <w:t>金　　　　　　　　　　　　　　　　　円</w:t>
            </w:r>
          </w:p>
          <w:p w14:paraId="7E5379B8" w14:textId="77777777" w:rsidR="00E1415D" w:rsidRPr="00E3680B" w:rsidRDefault="00E1415D" w:rsidP="00E1415D">
            <w:pPr>
              <w:spacing w:line="600" w:lineRule="exact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物品協賛　　提供品（　　　　　　　　　　　　　　　　　　　　　）</w:t>
            </w:r>
          </w:p>
        </w:tc>
      </w:tr>
      <w:tr w:rsidR="00491752" w:rsidRPr="00E3680B" w14:paraId="576CEC15" w14:textId="77777777" w:rsidTr="008C1ECA">
        <w:trPr>
          <w:trHeight w:val="544"/>
        </w:trPr>
        <w:tc>
          <w:tcPr>
            <w:tcW w:w="1968" w:type="dxa"/>
            <w:vAlign w:val="center"/>
          </w:tcPr>
          <w:p w14:paraId="170114BA" w14:textId="77777777" w:rsidR="00491752" w:rsidRPr="00E3680B" w:rsidRDefault="00491752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納入方法</w:t>
            </w:r>
          </w:p>
        </w:tc>
        <w:tc>
          <w:tcPr>
            <w:tcW w:w="2852" w:type="dxa"/>
            <w:vAlign w:val="center"/>
          </w:tcPr>
          <w:p w14:paraId="1F84D147" w14:textId="77777777" w:rsidR="00491752" w:rsidRPr="00E3680B" w:rsidRDefault="00491752" w:rsidP="0004397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振り込み</w:t>
            </w:r>
            <w:r w:rsidR="0004397E" w:rsidRPr="00E3680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 w:rsidR="0004397E" w:rsidRPr="00E3680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集金</w:t>
            </w:r>
          </w:p>
        </w:tc>
        <w:tc>
          <w:tcPr>
            <w:tcW w:w="1559" w:type="dxa"/>
            <w:vAlign w:val="center"/>
          </w:tcPr>
          <w:p w14:paraId="455D62FD" w14:textId="77777777" w:rsidR="00491752" w:rsidRPr="00E3680B" w:rsidRDefault="00491752" w:rsidP="0049175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納入予定日</w:t>
            </w:r>
          </w:p>
        </w:tc>
        <w:tc>
          <w:tcPr>
            <w:tcW w:w="3402" w:type="dxa"/>
            <w:vAlign w:val="center"/>
          </w:tcPr>
          <w:p w14:paraId="2AAB67B7" w14:textId="77777777" w:rsidR="00491752" w:rsidRPr="00E3680B" w:rsidRDefault="00491752" w:rsidP="0049175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 xml:space="preserve">　　月　　　　日</w:t>
            </w:r>
          </w:p>
          <w:p w14:paraId="0CB6AF3A" w14:textId="77777777" w:rsidR="00491752" w:rsidRPr="00E3680B" w:rsidRDefault="00491752" w:rsidP="0049175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（</w:t>
            </w:r>
            <w:r w:rsidRPr="00E3680B">
              <w:rPr>
                <w:rFonts w:ascii="BIZ UD明朝 Medium" w:eastAsia="BIZ UD明朝 Medium" w:hAnsi="BIZ UD明朝 Medium" w:hint="eastAsia"/>
                <w:szCs w:val="21"/>
              </w:rPr>
              <w:t>集金の場合は集金希望日）</w:t>
            </w:r>
          </w:p>
        </w:tc>
      </w:tr>
      <w:tr w:rsidR="008F6F67" w:rsidRPr="00E3680B" w14:paraId="5B14D4CC" w14:textId="77777777" w:rsidTr="008C1ECA">
        <w:trPr>
          <w:trHeight w:val="541"/>
        </w:trPr>
        <w:tc>
          <w:tcPr>
            <w:tcW w:w="1968" w:type="dxa"/>
            <w:vAlign w:val="center"/>
          </w:tcPr>
          <w:p w14:paraId="08A9BB52" w14:textId="77777777" w:rsidR="008F6F67" w:rsidRPr="00E3680B" w:rsidRDefault="008F6F67" w:rsidP="008F6F6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請求書</w:t>
            </w:r>
          </w:p>
        </w:tc>
        <w:tc>
          <w:tcPr>
            <w:tcW w:w="2852" w:type="dxa"/>
            <w:vAlign w:val="center"/>
          </w:tcPr>
          <w:p w14:paraId="7283FC85" w14:textId="77777777" w:rsidR="008F6F67" w:rsidRPr="00E3680B" w:rsidRDefault="008F6F67" w:rsidP="0004397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要　・　不要</w:t>
            </w:r>
          </w:p>
        </w:tc>
        <w:tc>
          <w:tcPr>
            <w:tcW w:w="1559" w:type="dxa"/>
            <w:vAlign w:val="center"/>
          </w:tcPr>
          <w:p w14:paraId="4C7B8250" w14:textId="77777777" w:rsidR="008F6F67" w:rsidRPr="00E3680B" w:rsidRDefault="008F6F67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領収書</w:t>
            </w:r>
          </w:p>
        </w:tc>
        <w:tc>
          <w:tcPr>
            <w:tcW w:w="3402" w:type="dxa"/>
            <w:vAlign w:val="center"/>
          </w:tcPr>
          <w:p w14:paraId="3943049D" w14:textId="77777777" w:rsidR="008F6F67" w:rsidRPr="00E3680B" w:rsidRDefault="008F6F67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要　・　不要</w:t>
            </w:r>
          </w:p>
        </w:tc>
      </w:tr>
      <w:tr w:rsidR="008F6F67" w:rsidRPr="00E3680B" w14:paraId="553813C5" w14:textId="77777777" w:rsidTr="005026D3">
        <w:trPr>
          <w:trHeight w:val="892"/>
        </w:trPr>
        <w:tc>
          <w:tcPr>
            <w:tcW w:w="1968" w:type="dxa"/>
            <w:vAlign w:val="center"/>
          </w:tcPr>
          <w:p w14:paraId="4934872D" w14:textId="77777777" w:rsidR="008F6F67" w:rsidRPr="00E3680B" w:rsidRDefault="008F6F67" w:rsidP="008F6F67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宛名</w:t>
            </w:r>
          </w:p>
        </w:tc>
        <w:tc>
          <w:tcPr>
            <w:tcW w:w="7813" w:type="dxa"/>
            <w:gridSpan w:val="3"/>
            <w:vAlign w:val="center"/>
          </w:tcPr>
          <w:p w14:paraId="416A57F3" w14:textId="78AE3E37" w:rsidR="005026D3" w:rsidRPr="00E3680B" w:rsidRDefault="005026D3" w:rsidP="005026D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F32A6DB" w14:textId="38C38FA4" w:rsidR="008F6F67" w:rsidRPr="00E3680B" w:rsidRDefault="008F6F67" w:rsidP="005026D3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E3680B">
              <w:rPr>
                <w:rFonts w:ascii="BIZ UD明朝 Medium" w:eastAsia="BIZ UD明朝 Medium" w:hAnsi="BIZ UD明朝 Medium" w:hint="eastAsia"/>
                <w:sz w:val="18"/>
              </w:rPr>
              <w:t>（請求書、領収書の宛名、送付先が上記と違う場合はご記入願います。）</w:t>
            </w:r>
          </w:p>
        </w:tc>
      </w:tr>
      <w:tr w:rsidR="00EB2974" w:rsidRPr="00E3680B" w14:paraId="4893670F" w14:textId="77777777" w:rsidTr="00E1415D">
        <w:trPr>
          <w:trHeight w:val="834"/>
        </w:trPr>
        <w:tc>
          <w:tcPr>
            <w:tcW w:w="1968" w:type="dxa"/>
            <w:vAlign w:val="center"/>
          </w:tcPr>
          <w:p w14:paraId="3ACF1AB6" w14:textId="77777777" w:rsidR="00EB2974" w:rsidRDefault="00EB2974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広告原稿</w:t>
            </w:r>
          </w:p>
          <w:p w14:paraId="635B6247" w14:textId="27389F9D" w:rsidR="004828A9" w:rsidRPr="004828A9" w:rsidRDefault="004828A9" w:rsidP="009C5154">
            <w:pPr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4828A9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※ダイヤモンド協賛のみ</w:t>
            </w:r>
          </w:p>
        </w:tc>
        <w:tc>
          <w:tcPr>
            <w:tcW w:w="7813" w:type="dxa"/>
            <w:gridSpan w:val="3"/>
            <w:vAlign w:val="center"/>
          </w:tcPr>
          <w:p w14:paraId="43D62558" w14:textId="77777777" w:rsidR="00B44D19" w:rsidRPr="00E3680B" w:rsidRDefault="00B44D19" w:rsidP="00B44D1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 xml:space="preserve">新規　　・　　</w:t>
            </w:r>
            <w:r w:rsidR="00EB2974" w:rsidRPr="00E3680B">
              <w:rPr>
                <w:rFonts w:ascii="BIZ UD明朝 Medium" w:eastAsia="BIZ UD明朝 Medium" w:hAnsi="BIZ UD明朝 Medium" w:hint="eastAsia"/>
                <w:sz w:val="24"/>
              </w:rPr>
              <w:t>前回と同様　　・　　前回から変更</w:t>
            </w: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有</w:t>
            </w:r>
          </w:p>
          <w:p w14:paraId="09637BDC" w14:textId="77777777" w:rsidR="00EB2974" w:rsidRPr="00E3680B" w:rsidRDefault="00EB2974" w:rsidP="00B44D1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18"/>
              </w:rPr>
              <w:t>（広告原稿はFAXまたはメールで送付願います。）</w:t>
            </w:r>
          </w:p>
        </w:tc>
      </w:tr>
      <w:tr w:rsidR="001A3B70" w:rsidRPr="00E3680B" w14:paraId="78F532E3" w14:textId="77777777" w:rsidTr="00E1415D">
        <w:trPr>
          <w:trHeight w:val="834"/>
        </w:trPr>
        <w:tc>
          <w:tcPr>
            <w:tcW w:w="1968" w:type="dxa"/>
            <w:vAlign w:val="center"/>
          </w:tcPr>
          <w:p w14:paraId="592711A2" w14:textId="77777777" w:rsidR="001A3B70" w:rsidRPr="00E3680B" w:rsidRDefault="001A3B70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会場内</w:t>
            </w:r>
          </w:p>
          <w:p w14:paraId="2B436A51" w14:textId="144293A6" w:rsidR="001A3B70" w:rsidRPr="00E3680B" w:rsidRDefault="001A3B70" w:rsidP="009C515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ブース設置</w:t>
            </w:r>
          </w:p>
        </w:tc>
        <w:tc>
          <w:tcPr>
            <w:tcW w:w="7813" w:type="dxa"/>
            <w:gridSpan w:val="3"/>
            <w:vAlign w:val="center"/>
          </w:tcPr>
          <w:p w14:paraId="40CA3826" w14:textId="77777777" w:rsidR="001A3B70" w:rsidRPr="00E3680B" w:rsidRDefault="001A3B70" w:rsidP="00B44D1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3680B">
              <w:rPr>
                <w:rFonts w:ascii="BIZ UD明朝 Medium" w:eastAsia="BIZ UD明朝 Medium" w:hAnsi="BIZ UD明朝 Medium" w:hint="eastAsia"/>
                <w:sz w:val="24"/>
              </w:rPr>
              <w:t>設置する　　・　　設置しない</w:t>
            </w:r>
          </w:p>
          <w:p w14:paraId="54526B8F" w14:textId="788ADA05" w:rsidR="001A3B70" w:rsidRPr="00DD5034" w:rsidRDefault="001A3B70" w:rsidP="00B44D19">
            <w:pPr>
              <w:jc w:val="center"/>
              <w:rPr>
                <w:rFonts w:ascii="BIZ UD明朝 Medium" w:eastAsia="BIZ UD明朝 Medium" w:hAnsi="BIZ UD明朝 Medium"/>
                <w:sz w:val="24"/>
                <w:u w:val="single"/>
              </w:rPr>
            </w:pPr>
            <w:r w:rsidRPr="00DD5034">
              <w:rPr>
                <w:rFonts w:ascii="BIZ UD明朝 Medium" w:eastAsia="BIZ UD明朝 Medium" w:hAnsi="BIZ UD明朝 Medium" w:hint="eastAsia"/>
                <w:sz w:val="24"/>
                <w:u w:val="single"/>
              </w:rPr>
              <w:t>※区画（</w:t>
            </w:r>
            <w:r w:rsidR="00345665">
              <w:rPr>
                <w:rFonts w:ascii="BIZ UD明朝 Medium" w:eastAsia="BIZ UD明朝 Medium" w:hAnsi="BIZ UD明朝 Medium" w:hint="eastAsia"/>
                <w:sz w:val="24"/>
                <w:u w:val="single"/>
              </w:rPr>
              <w:t>4</w:t>
            </w:r>
            <w:r w:rsidRPr="00DD5034">
              <w:rPr>
                <w:rFonts w:ascii="BIZ UD明朝 Medium" w:eastAsia="BIZ UD明朝 Medium" w:hAnsi="BIZ UD明朝 Medium"/>
                <w:sz w:val="24"/>
                <w:u w:val="single"/>
              </w:rPr>
              <w:t>m</w:t>
            </w:r>
            <w:r w:rsidRPr="00DD5034">
              <w:rPr>
                <w:rFonts w:ascii="BIZ UD明朝 Medium" w:eastAsia="BIZ UD明朝 Medium" w:hAnsi="BIZ UD明朝 Medium" w:hint="eastAsia"/>
                <w:sz w:val="24"/>
                <w:u w:val="single"/>
              </w:rPr>
              <w:t>×</w:t>
            </w:r>
            <w:r w:rsidR="00752351" w:rsidRPr="00DD5034">
              <w:rPr>
                <w:rFonts w:ascii="BIZ UD明朝 Medium" w:eastAsia="BIZ UD明朝 Medium" w:hAnsi="BIZ UD明朝 Medium" w:hint="eastAsia"/>
                <w:sz w:val="24"/>
                <w:u w:val="single"/>
              </w:rPr>
              <w:t>4</w:t>
            </w:r>
            <w:r w:rsidRPr="00DD5034">
              <w:rPr>
                <w:rFonts w:ascii="BIZ UD明朝 Medium" w:eastAsia="BIZ UD明朝 Medium" w:hAnsi="BIZ UD明朝 Medium"/>
                <w:sz w:val="24"/>
                <w:u w:val="single"/>
              </w:rPr>
              <w:t>m</w:t>
            </w:r>
            <w:r w:rsidR="00752351" w:rsidRPr="00DD5034">
              <w:rPr>
                <w:rFonts w:ascii="BIZ UD明朝 Medium" w:eastAsia="BIZ UD明朝 Medium" w:hAnsi="BIZ UD明朝 Medium" w:hint="eastAsia"/>
                <w:sz w:val="24"/>
                <w:u w:val="single"/>
              </w:rPr>
              <w:t>予定</w:t>
            </w:r>
            <w:r w:rsidRPr="00DD5034">
              <w:rPr>
                <w:rFonts w:ascii="BIZ UD明朝 Medium" w:eastAsia="BIZ UD明朝 Medium" w:hAnsi="BIZ UD明朝 Medium" w:hint="eastAsia"/>
                <w:sz w:val="24"/>
                <w:u w:val="single"/>
              </w:rPr>
              <w:t>）のみ提供。テント等は、ご用意ください。</w:t>
            </w:r>
          </w:p>
        </w:tc>
      </w:tr>
    </w:tbl>
    <w:p w14:paraId="59E596DF" w14:textId="77777777" w:rsidR="00491752" w:rsidRPr="00E3680B" w:rsidRDefault="00491752" w:rsidP="00491752">
      <w:pPr>
        <w:tabs>
          <w:tab w:val="left" w:pos="7320"/>
        </w:tabs>
        <w:rPr>
          <w:rFonts w:ascii="BIZ UD明朝 Medium" w:eastAsia="BIZ UD明朝 Medium" w:hAnsi="BIZ UD明朝 Medium"/>
          <w:sz w:val="24"/>
        </w:rPr>
      </w:pPr>
    </w:p>
    <w:p w14:paraId="57D9BC7B" w14:textId="77777777" w:rsidR="00491752" w:rsidRPr="00E3680B" w:rsidRDefault="00A4042A" w:rsidP="00491752">
      <w:pPr>
        <w:tabs>
          <w:tab w:val="left" w:pos="7320"/>
        </w:tabs>
        <w:rPr>
          <w:rFonts w:ascii="BIZ UD明朝 Medium" w:eastAsia="BIZ UD明朝 Medium" w:hAnsi="BIZ UD明朝 Medium"/>
          <w:sz w:val="24"/>
        </w:rPr>
      </w:pPr>
      <w:r w:rsidRPr="00E3680B">
        <w:rPr>
          <w:rFonts w:ascii="BIZ UD明朝 Medium" w:eastAsia="BIZ UD明朝 Medium" w:hAnsi="BIZ UD明朝 Medium" w:hint="eastAsia"/>
          <w:sz w:val="24"/>
        </w:rPr>
        <w:t>募集要項に同意し、</w:t>
      </w:r>
      <w:r w:rsidR="00491752" w:rsidRPr="00E3680B">
        <w:rPr>
          <w:rFonts w:ascii="BIZ UD明朝 Medium" w:eastAsia="BIZ UD明朝 Medium" w:hAnsi="BIZ UD明朝 Medium" w:hint="eastAsia"/>
          <w:sz w:val="24"/>
        </w:rPr>
        <w:t>上記のとおり、</w:t>
      </w:r>
      <w:r w:rsidR="00773A66" w:rsidRPr="00E3680B">
        <w:rPr>
          <w:rFonts w:ascii="BIZ UD明朝 Medium" w:eastAsia="BIZ UD明朝 Medium" w:hAnsi="BIZ UD明朝 Medium" w:hint="eastAsia"/>
          <w:sz w:val="24"/>
        </w:rPr>
        <w:t>ランフェスきたかみ</w:t>
      </w:r>
      <w:r w:rsidR="00491752" w:rsidRPr="00E3680B">
        <w:rPr>
          <w:rFonts w:ascii="BIZ UD明朝 Medium" w:eastAsia="BIZ UD明朝 Medium" w:hAnsi="BIZ UD明朝 Medium" w:hint="eastAsia"/>
          <w:sz w:val="24"/>
        </w:rPr>
        <w:t>の協賛を申し込みます。</w:t>
      </w:r>
    </w:p>
    <w:p w14:paraId="5720A1DC" w14:textId="77777777" w:rsidR="00625D02" w:rsidRPr="00E3680B" w:rsidRDefault="00625D02" w:rsidP="00491752">
      <w:pPr>
        <w:tabs>
          <w:tab w:val="left" w:pos="7320"/>
        </w:tabs>
        <w:rPr>
          <w:rFonts w:ascii="BIZ UD明朝 Medium" w:eastAsia="BIZ UD明朝 Medium" w:hAnsi="BIZ UD明朝 Medium"/>
          <w:sz w:val="24"/>
        </w:rPr>
      </w:pPr>
    </w:p>
    <w:p w14:paraId="7B5A964E" w14:textId="41D754C1" w:rsidR="00491752" w:rsidRPr="00E3680B" w:rsidRDefault="004878D1" w:rsidP="001A3B70">
      <w:pPr>
        <w:pStyle w:val="a6"/>
        <w:wordWrap w:val="0"/>
        <w:rPr>
          <w:rFonts w:ascii="BIZ UD明朝 Medium" w:eastAsia="BIZ UD明朝 Medium" w:hAnsi="BIZ UD明朝 Medium"/>
        </w:rPr>
      </w:pPr>
      <w:r w:rsidRPr="00E3680B">
        <w:rPr>
          <w:rFonts w:ascii="BIZ UD明朝 Medium" w:eastAsia="BIZ UD明朝 Medium" w:hAnsi="BIZ UD明朝 Medium" w:hint="eastAsia"/>
        </w:rPr>
        <w:t>令和</w:t>
      </w:r>
      <w:r w:rsidR="001A3B70" w:rsidRPr="00E3680B">
        <w:rPr>
          <w:rFonts w:ascii="BIZ UD明朝 Medium" w:eastAsia="BIZ UD明朝 Medium" w:hAnsi="BIZ UD明朝 Medium" w:hint="eastAsia"/>
        </w:rPr>
        <w:t xml:space="preserve">　　　</w:t>
      </w:r>
      <w:r w:rsidR="00491752" w:rsidRPr="00E3680B">
        <w:rPr>
          <w:rFonts w:ascii="BIZ UD明朝 Medium" w:eastAsia="BIZ UD明朝 Medium" w:hAnsi="BIZ UD明朝 Medium" w:hint="eastAsia"/>
        </w:rPr>
        <w:t xml:space="preserve">年　　　月　　　日　　　　　　　</w:t>
      </w:r>
    </w:p>
    <w:p w14:paraId="2161B74D" w14:textId="77777777" w:rsidR="001A3B70" w:rsidRPr="00E3680B" w:rsidRDefault="001A3B70" w:rsidP="001A3B70">
      <w:pPr>
        <w:pStyle w:val="a6"/>
        <w:rPr>
          <w:rFonts w:ascii="BIZ UD明朝 Medium" w:eastAsia="BIZ UD明朝 Medium" w:hAnsi="BIZ UD明朝 Medium"/>
        </w:rPr>
      </w:pPr>
    </w:p>
    <w:p w14:paraId="5D4539C7" w14:textId="3B657621" w:rsidR="00491752" w:rsidRPr="00E3680B" w:rsidRDefault="004206EE" w:rsidP="00491752">
      <w:pPr>
        <w:pStyle w:val="a6"/>
        <w:wordWrap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="00491752" w:rsidRPr="00E3680B">
        <w:rPr>
          <w:rFonts w:ascii="BIZ UD明朝 Medium" w:eastAsia="BIZ UD明朝 Medium" w:hAnsi="BIZ UD明朝 Medium" w:hint="eastAsia"/>
          <w:u w:val="single"/>
        </w:rPr>
        <w:t xml:space="preserve">　　　　　　　　　　　　</w:t>
      </w:r>
      <w:r w:rsidR="006D025D" w:rsidRPr="00E3680B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491752" w:rsidRPr="00E3680B">
        <w:rPr>
          <w:rFonts w:ascii="BIZ UD明朝 Medium" w:eastAsia="BIZ UD明朝 Medium" w:hAnsi="BIZ UD明朝 Medium" w:hint="eastAsia"/>
          <w:u w:val="single"/>
        </w:rPr>
        <w:t xml:space="preserve">　</w:t>
      </w:r>
    </w:p>
    <w:sectPr w:rsidR="00491752" w:rsidRPr="00E3680B" w:rsidSect="00EB29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6E1A" w14:textId="77777777" w:rsidR="002A5EBE" w:rsidRDefault="002A5EBE" w:rsidP="002A5EBE">
      <w:r>
        <w:separator/>
      </w:r>
    </w:p>
  </w:endnote>
  <w:endnote w:type="continuationSeparator" w:id="0">
    <w:p w14:paraId="2F3DA759" w14:textId="77777777" w:rsidR="002A5EBE" w:rsidRDefault="002A5EBE" w:rsidP="002A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627B" w14:textId="77777777" w:rsidR="002A5EBE" w:rsidRDefault="002A5EBE" w:rsidP="002A5EBE">
      <w:r>
        <w:separator/>
      </w:r>
    </w:p>
  </w:footnote>
  <w:footnote w:type="continuationSeparator" w:id="0">
    <w:p w14:paraId="659E5C99" w14:textId="77777777" w:rsidR="002A5EBE" w:rsidRDefault="002A5EBE" w:rsidP="002A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74"/>
    <w:rsid w:val="0004397E"/>
    <w:rsid w:val="001A3B70"/>
    <w:rsid w:val="001E18B1"/>
    <w:rsid w:val="00256038"/>
    <w:rsid w:val="002A5EBE"/>
    <w:rsid w:val="00345665"/>
    <w:rsid w:val="00356A26"/>
    <w:rsid w:val="00376739"/>
    <w:rsid w:val="004036F4"/>
    <w:rsid w:val="004206EE"/>
    <w:rsid w:val="0043788E"/>
    <w:rsid w:val="0045565A"/>
    <w:rsid w:val="004828A9"/>
    <w:rsid w:val="004878D1"/>
    <w:rsid w:val="00491752"/>
    <w:rsid w:val="005026D3"/>
    <w:rsid w:val="005A5781"/>
    <w:rsid w:val="005D5CBE"/>
    <w:rsid w:val="00625D02"/>
    <w:rsid w:val="006C1153"/>
    <w:rsid w:val="006D025D"/>
    <w:rsid w:val="00752351"/>
    <w:rsid w:val="00773A66"/>
    <w:rsid w:val="008006A2"/>
    <w:rsid w:val="008C1ECA"/>
    <w:rsid w:val="008F6F67"/>
    <w:rsid w:val="00A4042A"/>
    <w:rsid w:val="00AA297F"/>
    <w:rsid w:val="00AB01A6"/>
    <w:rsid w:val="00B3419B"/>
    <w:rsid w:val="00B44D19"/>
    <w:rsid w:val="00BA5701"/>
    <w:rsid w:val="00CD2B54"/>
    <w:rsid w:val="00DD5034"/>
    <w:rsid w:val="00E1415D"/>
    <w:rsid w:val="00E3680B"/>
    <w:rsid w:val="00EB2974"/>
    <w:rsid w:val="00F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0389C4"/>
  <w15:docId w15:val="{14BE3690-27A2-490E-9B0D-09AD890F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9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B2974"/>
    <w:pPr>
      <w:jc w:val="center"/>
    </w:pPr>
    <w:rPr>
      <w:rFonts w:asciiTheme="minorEastAsia" w:hAnsiTheme="minorEastAsia"/>
      <w:sz w:val="24"/>
    </w:rPr>
  </w:style>
  <w:style w:type="character" w:customStyle="1" w:styleId="a5">
    <w:name w:val="記 (文字)"/>
    <w:basedOn w:val="a0"/>
    <w:link w:val="a4"/>
    <w:uiPriority w:val="99"/>
    <w:rsid w:val="00EB2974"/>
    <w:rPr>
      <w:rFonts w:asciiTheme="minorEastAsia" w:hAns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EB2974"/>
    <w:pPr>
      <w:jc w:val="right"/>
    </w:pPr>
    <w:rPr>
      <w:rFonts w:asciiTheme="minorEastAsia" w:hAnsiTheme="minorEastAsia"/>
      <w:sz w:val="24"/>
    </w:rPr>
  </w:style>
  <w:style w:type="character" w:customStyle="1" w:styleId="a7">
    <w:name w:val="結語 (文字)"/>
    <w:basedOn w:val="a0"/>
    <w:link w:val="a6"/>
    <w:uiPriority w:val="99"/>
    <w:rsid w:val="00EB2974"/>
    <w:rPr>
      <w:rFonts w:asciiTheme="minorEastAsia" w:hAnsiTheme="minorEastAsia"/>
      <w:sz w:val="24"/>
    </w:rPr>
  </w:style>
  <w:style w:type="paragraph" w:styleId="a8">
    <w:name w:val="header"/>
    <w:basedOn w:val="a"/>
    <w:link w:val="a9"/>
    <w:uiPriority w:val="99"/>
    <w:unhideWhenUsed/>
    <w:rsid w:val="002A5E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5EBE"/>
  </w:style>
  <w:style w:type="paragraph" w:styleId="aa">
    <w:name w:val="footer"/>
    <w:basedOn w:val="a"/>
    <w:link w:val="ab"/>
    <w:uiPriority w:val="99"/>
    <w:unhideWhenUsed/>
    <w:rsid w:val="002A5E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5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kitakami</dc:creator>
  <cp:lastModifiedBy>sts31</cp:lastModifiedBy>
  <cp:revision>2</cp:revision>
  <cp:lastPrinted>2025-01-27T06:59:00Z</cp:lastPrinted>
  <dcterms:created xsi:type="dcterms:W3CDTF">2026-02-03T06:37:00Z</dcterms:created>
  <dcterms:modified xsi:type="dcterms:W3CDTF">2026-02-03T06:37:00Z</dcterms:modified>
</cp:coreProperties>
</file>